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6F65" w14:textId="1C7CF156" w:rsidR="00CE456B" w:rsidRDefault="00000000">
      <w:pPr>
        <w:pStyle w:val="Informazioni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C6D663B" wp14:editId="5BF78B32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25" name="officeArt object" descr="Pagina  - Curriculum vitae di Michele Mainard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577BC5" w14:textId="77777777" w:rsidR="00CE456B" w:rsidRDefault="00000000">
                            <w:pPr>
                              <w:pStyle w:val="Pidipagina"/>
                            </w:pPr>
                            <w:proofErr w:type="gramStart"/>
                            <w:r>
                              <w:rPr>
                                <w:rStyle w:val="TUTTEMAIUSCOLE"/>
                              </w:rPr>
                              <w:t>Pagina</w:t>
                            </w:r>
                            <w:proofErr w:type="gramEnd"/>
                            <w:r>
                              <w:rPr>
                                <w:rStyle w:val="TUTTEMAIUSCOLE"/>
                              </w:rPr>
                              <w:t xml:space="preserve"> </w:t>
                            </w:r>
                            <w:r>
                              <w:rPr>
                                <w:rStyle w:val="TUTTEMAIUSCOLE"/>
                              </w:rPr>
                              <w:fldChar w:fldCharType="begin"/>
                            </w:r>
                            <w:r>
                              <w:rPr>
                                <w:rStyle w:val="TUTTEMAIUSCOLE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TUTTEMAIUSCOLE"/>
                              </w:rPr>
                              <w:fldChar w:fldCharType="separate"/>
                            </w:r>
                            <w:r>
                              <w:rPr>
                                <w:rStyle w:val="TUTTEMAIUSCOLE"/>
                              </w:rPr>
                              <w:t>1</w:t>
                            </w:r>
                            <w:r>
                              <w:rPr>
                                <w:rStyle w:val="TUTTEMAIUSCOLE"/>
                              </w:rPr>
                              <w:fldChar w:fldCharType="end"/>
                            </w:r>
                            <w:r>
                              <w:rPr>
                                <w:rStyle w:val="TUTTEMAIUSCOLE"/>
                              </w:rPr>
                              <w:t xml:space="preserve">- </w:t>
                            </w:r>
                            <w:r>
                              <w:rPr>
                                <w:rStyle w:val="TUTTEMAIUSCOLE"/>
                                <w:lang w:val="it-IT"/>
                              </w:rPr>
                              <w:t>Curriculum vitae di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Enfasi"/>
                              </w:rPr>
                              <w:t xml:space="preserve">Michele Mainardi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D663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agina  - Curriculum vitae di Michele Mainardi" style="position:absolute;left:0;text-align:left;margin-left:250pt;margin-top:777pt;width:255pt;height:19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" filled="f" stroked="f" strokeweight="1pt">
                <v:stroke miterlimit="4"/>
                <v:textbox inset="0,0,0,0">
                  <w:txbxContent>
                    <w:p w14:paraId="5E577BC5" w14:textId="77777777" w:rsidR="00CE456B" w:rsidRDefault="00000000">
                      <w:pPr>
                        <w:pStyle w:val="Pidipagina"/>
                      </w:pPr>
                      <w:proofErr w:type="gramStart"/>
                      <w:r>
                        <w:rPr>
                          <w:rStyle w:val="TUTTEMAIUSCOLE"/>
                        </w:rPr>
                        <w:t>Pagina</w:t>
                      </w:r>
                      <w:proofErr w:type="gramEnd"/>
                      <w:r>
                        <w:rPr>
                          <w:rStyle w:val="TUTTEMAIUSCOLE"/>
                        </w:rPr>
                        <w:t xml:space="preserve"> </w:t>
                      </w:r>
                      <w:r>
                        <w:rPr>
                          <w:rStyle w:val="TUTTEMAIUSCOLE"/>
                        </w:rPr>
                        <w:fldChar w:fldCharType="begin"/>
                      </w:r>
                      <w:r>
                        <w:rPr>
                          <w:rStyle w:val="TUTTEMAIUSCOLE"/>
                        </w:rPr>
                        <w:instrText xml:space="preserve"> PAGE </w:instrText>
                      </w:r>
                      <w:r>
                        <w:rPr>
                          <w:rStyle w:val="TUTTEMAIUSCOLE"/>
                        </w:rPr>
                        <w:fldChar w:fldCharType="separate"/>
                      </w:r>
                      <w:r>
                        <w:rPr>
                          <w:rStyle w:val="TUTTEMAIUSCOLE"/>
                        </w:rPr>
                        <w:t>1</w:t>
                      </w:r>
                      <w:r>
                        <w:rPr>
                          <w:rStyle w:val="TUTTEMAIUSCOLE"/>
                        </w:rPr>
                        <w:fldChar w:fldCharType="end"/>
                      </w:r>
                      <w:r>
                        <w:rPr>
                          <w:rStyle w:val="TUTTEMAIUSCOLE"/>
                        </w:rPr>
                        <w:t xml:space="preserve">- </w:t>
                      </w:r>
                      <w:r>
                        <w:rPr>
                          <w:rStyle w:val="TUTTEMAIUSCOLE"/>
                          <w:lang w:val="it-IT"/>
                        </w:rPr>
                        <w:t>Curriculum vitae di</w:t>
                      </w:r>
                      <w:r>
                        <w:t xml:space="preserve"> </w:t>
                      </w:r>
                      <w:r>
                        <w:rPr>
                          <w:rStyle w:val="Enfasi"/>
                        </w:rPr>
                        <w:t xml:space="preserve">Michele Mainardi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2A3EBFC" wp14:editId="25A0EED3">
                <wp:simplePos x="0" y="0"/>
                <wp:positionH relativeFrom="page">
                  <wp:posOffset>1152144</wp:posOffset>
                </wp:positionH>
                <wp:positionV relativeFrom="page">
                  <wp:posOffset>2019300</wp:posOffset>
                </wp:positionV>
                <wp:extent cx="1812618" cy="8365127"/>
                <wp:effectExtent l="0" t="0" r="0" b="0"/>
                <wp:wrapNone/>
                <wp:docPr id="1073741826" name="officeArt object" descr="Informazioni personali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618" cy="83651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3B795F" w14:textId="77777777" w:rsidR="00CE456B" w:rsidRPr="00AB0A00" w:rsidRDefault="00000000">
                            <w:pPr>
                              <w:pStyle w:val="Informazioni2"/>
                              <w:rPr>
                                <w:b/>
                                <w:bCs/>
                              </w:rPr>
                            </w:pPr>
                            <w:r w:rsidRPr="00AB0A00">
                              <w:rPr>
                                <w:b/>
                                <w:bCs/>
                              </w:rPr>
                              <w:t>Informazioni personali</w:t>
                            </w:r>
                          </w:p>
                          <w:p w14:paraId="68AC0C06" w14:textId="77777777" w:rsidR="00CE456B" w:rsidRDefault="00CE456B">
                            <w:pPr>
                              <w:pStyle w:val="Informazioni2"/>
                            </w:pPr>
                          </w:p>
                          <w:p w14:paraId="2B562C34" w14:textId="77777777" w:rsidR="00CE456B" w:rsidRDefault="00000000">
                            <w:pPr>
                              <w:pStyle w:val="Informazioni"/>
                            </w:pPr>
                            <w:r>
                              <w:t>Nome / Cognome</w:t>
                            </w:r>
                          </w:p>
                          <w:p w14:paraId="23EAA18E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7B44962E" w14:textId="77777777" w:rsidR="00CE456B" w:rsidRDefault="00000000">
                            <w:pPr>
                              <w:pStyle w:val="Informazioni"/>
                            </w:pPr>
                            <w:r>
                              <w:t>Anno di nascita</w:t>
                            </w:r>
                          </w:p>
                          <w:p w14:paraId="11425B80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39BCE97C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1F56056D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421AF619" w14:textId="77777777" w:rsidR="00CE456B" w:rsidRPr="00AB0A00" w:rsidRDefault="00000000">
                            <w:pPr>
                              <w:pStyle w:val="Informazioni2"/>
                              <w:rPr>
                                <w:b/>
                                <w:bCs/>
                              </w:rPr>
                            </w:pPr>
                            <w:r w:rsidRPr="00AB0A00">
                              <w:rPr>
                                <w:b/>
                                <w:bCs/>
                              </w:rPr>
                              <w:t>Istruzione e formazione</w:t>
                            </w:r>
                          </w:p>
                          <w:p w14:paraId="1F5FEC35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30FB0E4B" w14:textId="47F99012" w:rsidR="001D65DF" w:rsidRDefault="001D65DF" w:rsidP="001D65DF">
                            <w:pPr>
                              <w:pStyle w:val="Informazioni"/>
                            </w:pPr>
                            <w:r>
                              <w:t>Date</w:t>
                            </w:r>
                          </w:p>
                          <w:p w14:paraId="2A6029B7" w14:textId="77777777" w:rsidR="001D65DF" w:rsidRDefault="001D65DF" w:rsidP="001D65DF">
                            <w:pPr>
                              <w:pStyle w:val="Informazioni"/>
                            </w:pPr>
                            <w:r>
                              <w:t>Qualifica conseguita</w:t>
                            </w:r>
                          </w:p>
                          <w:p w14:paraId="3729B440" w14:textId="69BBE169" w:rsidR="001D65DF" w:rsidRDefault="001D65DF" w:rsidP="00591D67">
                            <w:pPr>
                              <w:pStyle w:val="Informazioni"/>
                            </w:pPr>
                            <w:r>
                              <w:t>Istituzione</w:t>
                            </w:r>
                          </w:p>
                          <w:p w14:paraId="67C35E5F" w14:textId="4D084B90" w:rsidR="00591D67" w:rsidRDefault="00591D67" w:rsidP="00591D67">
                            <w:pPr>
                              <w:pStyle w:val="Informazioni"/>
                            </w:pPr>
                          </w:p>
                          <w:p w14:paraId="5247A01D" w14:textId="20D65958" w:rsidR="00591D67" w:rsidRDefault="00591D67" w:rsidP="00591D67">
                            <w:pPr>
                              <w:pStyle w:val="Informazioni"/>
                            </w:pPr>
                          </w:p>
                          <w:p w14:paraId="5A2E5285" w14:textId="3E209215" w:rsidR="00591D67" w:rsidRDefault="00591D67" w:rsidP="00591D67">
                            <w:pPr>
                              <w:pStyle w:val="Informazioni"/>
                            </w:pPr>
                          </w:p>
                          <w:p w14:paraId="3DF57FE6" w14:textId="77777777" w:rsidR="00CE456B" w:rsidRDefault="00000000" w:rsidP="00E63B8F">
                            <w:pPr>
                              <w:pStyle w:val="Informazioni"/>
                            </w:pPr>
                            <w:r>
                              <w:t>Date</w:t>
                            </w:r>
                          </w:p>
                          <w:p w14:paraId="0E3881CF" w14:textId="77777777" w:rsidR="00CE456B" w:rsidRDefault="00000000">
                            <w:pPr>
                              <w:pStyle w:val="Informazioni"/>
                            </w:pPr>
                            <w:r>
                              <w:t>Qualifica conseguita</w:t>
                            </w:r>
                          </w:p>
                          <w:p w14:paraId="28D8A137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19AD8B9B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31D17DDF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4CD68F34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5E40AAC3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71E3D1C1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4BF2CDED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3CD2DDD5" w14:textId="77777777" w:rsidR="00CE456B" w:rsidRDefault="00000000">
                            <w:pPr>
                              <w:pStyle w:val="Informazioni"/>
                            </w:pPr>
                            <w:r>
                              <w:t>Istituzione</w:t>
                            </w:r>
                          </w:p>
                          <w:p w14:paraId="0094FAF7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6E6C8D40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5573C0F1" w14:textId="77777777" w:rsidR="00CE456B" w:rsidRDefault="00000000">
                            <w:pPr>
                              <w:pStyle w:val="Informazioni"/>
                            </w:pPr>
                            <w:r>
                              <w:t>Date</w:t>
                            </w:r>
                          </w:p>
                          <w:p w14:paraId="54BDCA1F" w14:textId="77777777" w:rsidR="00CE456B" w:rsidRDefault="00000000">
                            <w:pPr>
                              <w:pStyle w:val="Informazioni"/>
                            </w:pPr>
                            <w:r>
                              <w:t>Qualifica conseguita</w:t>
                            </w:r>
                          </w:p>
                          <w:p w14:paraId="0FFFE8AC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678DC70E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451A433F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6895EF5B" w14:textId="77777777" w:rsidR="00CE456B" w:rsidRDefault="00000000" w:rsidP="00E63B8F">
                            <w:pPr>
                              <w:pStyle w:val="Informazioni"/>
                            </w:pPr>
                            <w:r>
                              <w:t>Istituzione</w:t>
                            </w:r>
                          </w:p>
                          <w:p w14:paraId="5B0C5A63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03F46A20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5297FF27" w14:textId="77777777" w:rsidR="00CE456B" w:rsidRDefault="00CE456B">
                            <w:pPr>
                              <w:pStyle w:val="Informazioni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A3EB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Informazioni personali…" style="position:absolute;left:0;text-align:left;margin-left:90.7pt;margin-top:159pt;width:142.75pt;height:658.6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343B795F" w14:textId="77777777" w:rsidR="00CE456B" w:rsidRPr="00AB0A00" w:rsidRDefault="00000000">
                      <w:pPr>
                        <w:pStyle w:val="Informazioni2"/>
                        <w:rPr>
                          <w:b/>
                          <w:bCs/>
                        </w:rPr>
                      </w:pPr>
                      <w:r w:rsidRPr="00AB0A00">
                        <w:rPr>
                          <w:b/>
                          <w:bCs/>
                        </w:rPr>
                        <w:t>Informazioni personali</w:t>
                      </w:r>
                    </w:p>
                    <w:p w14:paraId="68AC0C06" w14:textId="77777777" w:rsidR="00CE456B" w:rsidRDefault="00CE456B">
                      <w:pPr>
                        <w:pStyle w:val="Informazioni2"/>
                      </w:pPr>
                    </w:p>
                    <w:p w14:paraId="2B562C34" w14:textId="77777777" w:rsidR="00CE456B" w:rsidRDefault="00000000">
                      <w:pPr>
                        <w:pStyle w:val="Informazioni"/>
                      </w:pPr>
                      <w:r>
                        <w:t>Nome / Cognome</w:t>
                      </w:r>
                    </w:p>
                    <w:p w14:paraId="23EAA18E" w14:textId="77777777" w:rsidR="00CE456B" w:rsidRDefault="00CE456B">
                      <w:pPr>
                        <w:pStyle w:val="Informazioni"/>
                      </w:pPr>
                    </w:p>
                    <w:p w14:paraId="7B44962E" w14:textId="77777777" w:rsidR="00CE456B" w:rsidRDefault="00000000">
                      <w:pPr>
                        <w:pStyle w:val="Informazioni"/>
                      </w:pPr>
                      <w:r>
                        <w:t>Anno di nascita</w:t>
                      </w:r>
                    </w:p>
                    <w:p w14:paraId="11425B80" w14:textId="77777777" w:rsidR="00CE456B" w:rsidRDefault="00CE456B">
                      <w:pPr>
                        <w:pStyle w:val="Informazioni"/>
                      </w:pPr>
                    </w:p>
                    <w:p w14:paraId="39BCE97C" w14:textId="77777777" w:rsidR="00CE456B" w:rsidRDefault="00CE456B">
                      <w:pPr>
                        <w:pStyle w:val="Informazioni"/>
                      </w:pPr>
                    </w:p>
                    <w:p w14:paraId="1F56056D" w14:textId="77777777" w:rsidR="00CE456B" w:rsidRDefault="00CE456B">
                      <w:pPr>
                        <w:pStyle w:val="Informazioni"/>
                      </w:pPr>
                    </w:p>
                    <w:p w14:paraId="421AF619" w14:textId="77777777" w:rsidR="00CE456B" w:rsidRPr="00AB0A00" w:rsidRDefault="00000000">
                      <w:pPr>
                        <w:pStyle w:val="Informazioni2"/>
                        <w:rPr>
                          <w:b/>
                          <w:bCs/>
                        </w:rPr>
                      </w:pPr>
                      <w:r w:rsidRPr="00AB0A00">
                        <w:rPr>
                          <w:b/>
                          <w:bCs/>
                        </w:rPr>
                        <w:t>Istruzione e formazione</w:t>
                      </w:r>
                    </w:p>
                    <w:p w14:paraId="1F5FEC35" w14:textId="77777777" w:rsidR="00CE456B" w:rsidRDefault="00CE456B">
                      <w:pPr>
                        <w:pStyle w:val="Informazioni"/>
                      </w:pPr>
                    </w:p>
                    <w:p w14:paraId="30FB0E4B" w14:textId="47F99012" w:rsidR="001D65DF" w:rsidRDefault="001D65DF" w:rsidP="001D65DF">
                      <w:pPr>
                        <w:pStyle w:val="Informazioni"/>
                      </w:pPr>
                      <w:r>
                        <w:t>Date</w:t>
                      </w:r>
                    </w:p>
                    <w:p w14:paraId="2A6029B7" w14:textId="77777777" w:rsidR="001D65DF" w:rsidRDefault="001D65DF" w:rsidP="001D65DF">
                      <w:pPr>
                        <w:pStyle w:val="Informazioni"/>
                      </w:pPr>
                      <w:r>
                        <w:t>Qualifica conseguita</w:t>
                      </w:r>
                    </w:p>
                    <w:p w14:paraId="3729B440" w14:textId="69BBE169" w:rsidR="001D65DF" w:rsidRDefault="001D65DF" w:rsidP="00591D67">
                      <w:pPr>
                        <w:pStyle w:val="Informazioni"/>
                      </w:pPr>
                      <w:r>
                        <w:t>Istituzione</w:t>
                      </w:r>
                    </w:p>
                    <w:p w14:paraId="67C35E5F" w14:textId="4D084B90" w:rsidR="00591D67" w:rsidRDefault="00591D67" w:rsidP="00591D67">
                      <w:pPr>
                        <w:pStyle w:val="Informazioni"/>
                      </w:pPr>
                    </w:p>
                    <w:p w14:paraId="5247A01D" w14:textId="20D65958" w:rsidR="00591D67" w:rsidRDefault="00591D67" w:rsidP="00591D67">
                      <w:pPr>
                        <w:pStyle w:val="Informazioni"/>
                      </w:pPr>
                    </w:p>
                    <w:p w14:paraId="5A2E5285" w14:textId="3E209215" w:rsidR="00591D67" w:rsidRDefault="00591D67" w:rsidP="00591D67">
                      <w:pPr>
                        <w:pStyle w:val="Informazioni"/>
                      </w:pPr>
                    </w:p>
                    <w:p w14:paraId="3DF57FE6" w14:textId="77777777" w:rsidR="00CE456B" w:rsidRDefault="00000000" w:rsidP="00E63B8F">
                      <w:pPr>
                        <w:pStyle w:val="Informazioni"/>
                      </w:pPr>
                      <w:r>
                        <w:t>Date</w:t>
                      </w:r>
                    </w:p>
                    <w:p w14:paraId="0E3881CF" w14:textId="77777777" w:rsidR="00CE456B" w:rsidRDefault="00000000">
                      <w:pPr>
                        <w:pStyle w:val="Informazioni"/>
                      </w:pPr>
                      <w:r>
                        <w:t>Qualifica conseguita</w:t>
                      </w:r>
                    </w:p>
                    <w:p w14:paraId="28D8A137" w14:textId="77777777" w:rsidR="00CE456B" w:rsidRDefault="00CE456B">
                      <w:pPr>
                        <w:pStyle w:val="Informazioni"/>
                      </w:pPr>
                    </w:p>
                    <w:p w14:paraId="19AD8B9B" w14:textId="77777777" w:rsidR="00CE456B" w:rsidRDefault="00CE456B">
                      <w:pPr>
                        <w:pStyle w:val="Informazioni"/>
                      </w:pPr>
                    </w:p>
                    <w:p w14:paraId="31D17DDF" w14:textId="77777777" w:rsidR="00CE456B" w:rsidRDefault="00CE456B">
                      <w:pPr>
                        <w:pStyle w:val="Informazioni"/>
                      </w:pPr>
                    </w:p>
                    <w:p w14:paraId="4CD68F34" w14:textId="77777777" w:rsidR="00CE456B" w:rsidRDefault="00CE456B">
                      <w:pPr>
                        <w:pStyle w:val="Informazioni"/>
                      </w:pPr>
                    </w:p>
                    <w:p w14:paraId="5E40AAC3" w14:textId="77777777" w:rsidR="00CE456B" w:rsidRDefault="00CE456B">
                      <w:pPr>
                        <w:pStyle w:val="Informazioni"/>
                      </w:pPr>
                    </w:p>
                    <w:p w14:paraId="71E3D1C1" w14:textId="77777777" w:rsidR="00CE456B" w:rsidRDefault="00CE456B">
                      <w:pPr>
                        <w:pStyle w:val="Informazioni"/>
                      </w:pPr>
                    </w:p>
                    <w:p w14:paraId="4BF2CDED" w14:textId="77777777" w:rsidR="00CE456B" w:rsidRDefault="00CE456B">
                      <w:pPr>
                        <w:pStyle w:val="Informazioni"/>
                      </w:pPr>
                    </w:p>
                    <w:p w14:paraId="3CD2DDD5" w14:textId="77777777" w:rsidR="00CE456B" w:rsidRDefault="00000000">
                      <w:pPr>
                        <w:pStyle w:val="Informazioni"/>
                      </w:pPr>
                      <w:r>
                        <w:t>Istituzione</w:t>
                      </w:r>
                    </w:p>
                    <w:p w14:paraId="0094FAF7" w14:textId="77777777" w:rsidR="00CE456B" w:rsidRDefault="00CE456B">
                      <w:pPr>
                        <w:pStyle w:val="Informazioni"/>
                      </w:pPr>
                    </w:p>
                    <w:p w14:paraId="6E6C8D40" w14:textId="77777777" w:rsidR="00CE456B" w:rsidRDefault="00CE456B">
                      <w:pPr>
                        <w:pStyle w:val="Informazioni"/>
                      </w:pPr>
                    </w:p>
                    <w:p w14:paraId="5573C0F1" w14:textId="77777777" w:rsidR="00CE456B" w:rsidRDefault="00000000">
                      <w:pPr>
                        <w:pStyle w:val="Informazioni"/>
                      </w:pPr>
                      <w:r>
                        <w:t>Date</w:t>
                      </w:r>
                    </w:p>
                    <w:p w14:paraId="54BDCA1F" w14:textId="77777777" w:rsidR="00CE456B" w:rsidRDefault="00000000">
                      <w:pPr>
                        <w:pStyle w:val="Informazioni"/>
                      </w:pPr>
                      <w:r>
                        <w:t>Qualifica conseguita</w:t>
                      </w:r>
                    </w:p>
                    <w:p w14:paraId="0FFFE8AC" w14:textId="77777777" w:rsidR="00CE456B" w:rsidRDefault="00CE456B">
                      <w:pPr>
                        <w:pStyle w:val="Informazioni"/>
                      </w:pPr>
                    </w:p>
                    <w:p w14:paraId="678DC70E" w14:textId="77777777" w:rsidR="00CE456B" w:rsidRDefault="00CE456B">
                      <w:pPr>
                        <w:pStyle w:val="Informazioni"/>
                      </w:pPr>
                    </w:p>
                    <w:p w14:paraId="451A433F" w14:textId="77777777" w:rsidR="00CE456B" w:rsidRDefault="00CE456B">
                      <w:pPr>
                        <w:pStyle w:val="Informazioni"/>
                      </w:pPr>
                    </w:p>
                    <w:p w14:paraId="6895EF5B" w14:textId="77777777" w:rsidR="00CE456B" w:rsidRDefault="00000000" w:rsidP="00E63B8F">
                      <w:pPr>
                        <w:pStyle w:val="Informazioni"/>
                      </w:pPr>
                      <w:r>
                        <w:t>Istituzione</w:t>
                      </w:r>
                    </w:p>
                    <w:p w14:paraId="5B0C5A63" w14:textId="77777777" w:rsidR="00CE456B" w:rsidRDefault="00CE456B">
                      <w:pPr>
                        <w:pStyle w:val="Informazioni"/>
                      </w:pPr>
                    </w:p>
                    <w:p w14:paraId="03F46A20" w14:textId="77777777" w:rsidR="00CE456B" w:rsidRDefault="00CE456B">
                      <w:pPr>
                        <w:pStyle w:val="Informazioni"/>
                      </w:pPr>
                    </w:p>
                    <w:p w14:paraId="5297FF27" w14:textId="77777777" w:rsidR="00CE456B" w:rsidRDefault="00CE456B">
                      <w:pPr>
                        <w:pStyle w:val="Informazio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9F6EB0C" wp14:editId="00A3EF66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2766611" cy="750824"/>
                <wp:effectExtent l="0" t="0" r="0" b="0"/>
                <wp:wrapNone/>
                <wp:docPr id="1073741827" name="officeArt object" descr="Curriculum Vitae in formato Europe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11" cy="7508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3CDB22" w14:textId="77777777" w:rsidR="00CE456B" w:rsidRDefault="00000000">
                            <w:pPr>
                              <w:pStyle w:val="Intestazione"/>
                            </w:pPr>
                            <w:r>
                              <w:t>Curriculum Vitae in formato Europeo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EB0C" id="_x0000_s1028" type="#_x0000_t202" alt="Curriculum Vitae in formato Europeo" style="position:absolute;left:0;text-align:left;margin-left:110pt;margin-top:100pt;width:217.85pt;height:59.1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" filled="f" stroked="f" strokeweight="1pt">
                <v:stroke miterlimit="4"/>
                <v:textbox inset="0,0,0,0">
                  <w:txbxContent>
                    <w:p w14:paraId="093CDB22" w14:textId="77777777" w:rsidR="00CE456B" w:rsidRDefault="00000000">
                      <w:pPr>
                        <w:pStyle w:val="Intestazione"/>
                      </w:pPr>
                      <w:r>
                        <w:t>Curriculum Vitae in formato Europeo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B75920" w14:textId="77777777" w:rsidR="00CE456B" w:rsidRDefault="00CE456B">
      <w:pPr>
        <w:pStyle w:val="Informazioni"/>
      </w:pPr>
    </w:p>
    <w:p w14:paraId="11E2D587" w14:textId="77777777" w:rsidR="00CE456B" w:rsidRDefault="00000000">
      <w:pPr>
        <w:pStyle w:val="Informazioni4"/>
      </w:pPr>
      <w:r>
        <w:t>Michele Mainardi</w:t>
      </w:r>
    </w:p>
    <w:p w14:paraId="462658A9" w14:textId="77777777" w:rsidR="00CE456B" w:rsidRDefault="00CE456B">
      <w:pPr>
        <w:pStyle w:val="Informazioni3"/>
      </w:pPr>
    </w:p>
    <w:p w14:paraId="48242336" w14:textId="77777777" w:rsidR="00CE456B" w:rsidRDefault="00000000">
      <w:pPr>
        <w:pStyle w:val="Informazioni3"/>
      </w:pPr>
      <w:r>
        <w:rPr>
          <w:rFonts w:eastAsia="Arial Unicode MS" w:cs="Arial Unicode MS"/>
        </w:rPr>
        <w:t>1990</w:t>
      </w:r>
    </w:p>
    <w:p w14:paraId="2D67A3F6" w14:textId="77777777" w:rsidR="00CE456B" w:rsidRDefault="00CE456B">
      <w:pPr>
        <w:pStyle w:val="Informazioni3"/>
      </w:pPr>
    </w:p>
    <w:p w14:paraId="7C09E9EF" w14:textId="77777777" w:rsidR="00CE456B" w:rsidRDefault="00CE456B">
      <w:pPr>
        <w:pStyle w:val="Informazioni3"/>
      </w:pPr>
    </w:p>
    <w:p w14:paraId="2360604D" w14:textId="77777777" w:rsidR="00CE456B" w:rsidRDefault="00CE456B">
      <w:pPr>
        <w:pStyle w:val="Informazioni3"/>
      </w:pPr>
    </w:p>
    <w:p w14:paraId="435B21CB" w14:textId="77777777" w:rsidR="00CE456B" w:rsidRDefault="00CE456B">
      <w:pPr>
        <w:pStyle w:val="Informazioni3"/>
      </w:pPr>
    </w:p>
    <w:p w14:paraId="1A2C4EF3" w14:textId="77777777" w:rsidR="00CE456B" w:rsidRDefault="00CE456B">
      <w:pPr>
        <w:pStyle w:val="Informazioni3"/>
      </w:pPr>
    </w:p>
    <w:p w14:paraId="2A8BDCF4" w14:textId="14F2611E" w:rsidR="001D65DF" w:rsidRDefault="001D65DF">
      <w:pPr>
        <w:pStyle w:val="Informazioni3"/>
        <w:rPr>
          <w:rFonts w:eastAsia="Arial Unicode MS" w:cs="Arial Unicode MS"/>
        </w:rPr>
      </w:pPr>
      <w:r>
        <w:rPr>
          <w:rFonts w:eastAsia="Arial Unicode MS" w:cs="Arial Unicode MS"/>
        </w:rPr>
        <w:t>Settembre 2022-</w:t>
      </w:r>
      <w:proofErr w:type="gramStart"/>
      <w:r>
        <w:rPr>
          <w:rFonts w:eastAsia="Arial Unicode MS" w:cs="Arial Unicode MS"/>
        </w:rPr>
        <w:t>Settembre</w:t>
      </w:r>
      <w:proofErr w:type="gramEnd"/>
      <w:r>
        <w:rPr>
          <w:rFonts w:eastAsia="Arial Unicode MS" w:cs="Arial Unicode MS"/>
        </w:rPr>
        <w:t xml:space="preserve"> 2023</w:t>
      </w:r>
      <w:r w:rsidR="00FE468F">
        <w:rPr>
          <w:rFonts w:eastAsia="Arial Unicode MS" w:cs="Arial Unicode MS"/>
        </w:rPr>
        <w:t xml:space="preserve"> (in corso)</w:t>
      </w:r>
    </w:p>
    <w:p w14:paraId="1E3E678A" w14:textId="373314E1" w:rsidR="001D65DF" w:rsidRDefault="001D65DF">
      <w:pPr>
        <w:pStyle w:val="Informazioni3"/>
        <w:rPr>
          <w:rFonts w:eastAsia="Arial Unicode MS" w:cs="Arial Unicode MS"/>
        </w:rPr>
      </w:pPr>
      <w:r>
        <w:rPr>
          <w:rFonts w:eastAsia="Arial Unicode MS" w:cs="Arial Unicode MS"/>
        </w:rPr>
        <w:t>Iscrizione a Master II livello “</w:t>
      </w:r>
      <w:proofErr w:type="spellStart"/>
      <w:r>
        <w:rPr>
          <w:rFonts w:eastAsia="Arial Unicode MS" w:cs="Arial Unicode MS"/>
        </w:rPr>
        <w:t>Epilettologia</w:t>
      </w:r>
      <w:proofErr w:type="spellEnd"/>
      <w:r>
        <w:rPr>
          <w:rFonts w:eastAsia="Arial Unicode MS" w:cs="Arial Unicode MS"/>
        </w:rPr>
        <w:t>”</w:t>
      </w:r>
    </w:p>
    <w:p w14:paraId="183DC59C" w14:textId="77CC0A81" w:rsidR="001D65DF" w:rsidRDefault="00591D67">
      <w:pPr>
        <w:pStyle w:val="Informazioni3"/>
        <w:rPr>
          <w:rFonts w:eastAsia="Arial Unicode MS" w:cs="Arial Unicode MS"/>
        </w:rPr>
      </w:pPr>
      <w:r>
        <w:rPr>
          <w:rFonts w:eastAsia="Arial Unicode MS" w:cs="Arial Unicode MS"/>
        </w:rPr>
        <w:t>DINOGMI. UNIGE</w:t>
      </w:r>
    </w:p>
    <w:p w14:paraId="70F3CA84" w14:textId="77777777" w:rsidR="001D65DF" w:rsidRDefault="001D65DF">
      <w:pPr>
        <w:pStyle w:val="Informazioni3"/>
        <w:rPr>
          <w:rFonts w:eastAsia="Arial Unicode MS" w:cs="Arial Unicode MS"/>
        </w:rPr>
      </w:pPr>
    </w:p>
    <w:p w14:paraId="14F2F513" w14:textId="77777777" w:rsidR="001D65DF" w:rsidRDefault="001D65DF">
      <w:pPr>
        <w:pStyle w:val="Informazioni3"/>
        <w:rPr>
          <w:rFonts w:eastAsia="Arial Unicode MS" w:cs="Arial Unicode MS"/>
        </w:rPr>
      </w:pPr>
    </w:p>
    <w:p w14:paraId="5C1E090C" w14:textId="77777777" w:rsidR="001D65DF" w:rsidRDefault="001D65DF">
      <w:pPr>
        <w:pStyle w:val="Informazioni3"/>
        <w:rPr>
          <w:rFonts w:eastAsia="Arial Unicode MS" w:cs="Arial Unicode MS"/>
        </w:rPr>
      </w:pPr>
    </w:p>
    <w:p w14:paraId="30DD90D4" w14:textId="47B093AC" w:rsidR="00CE456B" w:rsidRDefault="00000000">
      <w:pPr>
        <w:pStyle w:val="Informazioni3"/>
      </w:pPr>
      <w:r>
        <w:rPr>
          <w:rFonts w:eastAsia="Arial Unicode MS" w:cs="Arial Unicode MS"/>
        </w:rPr>
        <w:t>2017-2022</w:t>
      </w:r>
    </w:p>
    <w:p w14:paraId="3F09D29B" w14:textId="77777777" w:rsidR="00CE456B" w:rsidRDefault="00000000">
      <w:pPr>
        <w:pStyle w:val="Informazioni3"/>
        <w:rPr>
          <w:i/>
          <w:iCs/>
          <w:color w:val="000000"/>
          <w:sz w:val="24"/>
          <w:szCs w:val="24"/>
        </w:rPr>
      </w:pPr>
      <w:r>
        <w:rPr>
          <w:rFonts w:eastAsia="Arial Unicode MS" w:cs="Arial Unicode MS"/>
        </w:rPr>
        <w:t xml:space="preserve">Scuola di specializzazione di Neurologia. </w:t>
      </w:r>
      <w:r>
        <w:rPr>
          <w:rFonts w:eastAsia="Arial Unicode MS" w:cs="Arial Unicode MS"/>
          <w:b/>
          <w:bCs/>
        </w:rPr>
        <w:t>Specializzazione</w:t>
      </w:r>
      <w:r>
        <w:rPr>
          <w:rFonts w:eastAsia="Arial Unicode MS" w:cs="Arial Unicode MS"/>
        </w:rPr>
        <w:t xml:space="preserve"> conseguita il 17/01/22 con il voto di </w:t>
      </w:r>
      <w:r>
        <w:rPr>
          <w:rFonts w:eastAsia="Arial Unicode MS" w:cs="Arial Unicode MS"/>
          <w:b/>
          <w:bCs/>
        </w:rPr>
        <w:t>110/110 e lode.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u w:val="single"/>
        </w:rPr>
        <w:t>Titolo della tesi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  <w:i/>
          <w:iCs/>
        </w:rPr>
        <w:t>Studio prospettico di efficacia a breve e medio termine della stimolazione cerebrale profonda in pazienti con malattia di Parkinson avanzata. Valutazione di efficacia tra la stimolazione del Globo Pallido Interno e il Nucleo Sub-talamico</w:t>
      </w:r>
      <w:r>
        <w:rPr>
          <w:rFonts w:eastAsia="Arial Unicode MS" w:cs="Arial Unicode MS"/>
          <w:i/>
          <w:iCs/>
          <w:sz w:val="24"/>
          <w:szCs w:val="24"/>
        </w:rPr>
        <w:t>.</w:t>
      </w:r>
    </w:p>
    <w:p w14:paraId="76E169FC" w14:textId="77777777" w:rsidR="00CE456B" w:rsidRDefault="00CE456B">
      <w:pPr>
        <w:pStyle w:val="Informazioni3"/>
      </w:pPr>
    </w:p>
    <w:p w14:paraId="40ABD50B" w14:textId="77777777" w:rsidR="00CE456B" w:rsidRDefault="00000000">
      <w:pPr>
        <w:pStyle w:val="Informazioni3"/>
      </w:pPr>
      <w:r>
        <w:rPr>
          <w:rFonts w:eastAsia="Arial Unicode MS" w:cs="Arial Unicode MS"/>
        </w:rPr>
        <w:t xml:space="preserve">Università degli Studi di Padova, Dipartimento di Neuroscienze. </w:t>
      </w:r>
    </w:p>
    <w:p w14:paraId="1B18E170" w14:textId="77777777" w:rsidR="00CE456B" w:rsidRDefault="00CE456B">
      <w:pPr>
        <w:pStyle w:val="Informazioni3"/>
      </w:pPr>
    </w:p>
    <w:p w14:paraId="248D4262" w14:textId="77777777" w:rsidR="00CE456B" w:rsidRDefault="00000000">
      <w:pPr>
        <w:pStyle w:val="Informazioni3"/>
      </w:pPr>
      <w:r>
        <w:rPr>
          <w:rFonts w:eastAsia="Arial Unicode MS" w:cs="Arial Unicode MS"/>
        </w:rPr>
        <w:t>2010-2016</w:t>
      </w:r>
    </w:p>
    <w:p w14:paraId="5A386205" w14:textId="77777777" w:rsidR="00CE456B" w:rsidRDefault="00000000">
      <w:pPr>
        <w:pStyle w:val="Informazioni3"/>
      </w:pPr>
      <w:r>
        <w:rPr>
          <w:rFonts w:eastAsia="Arial Unicode MS" w:cs="Arial Unicode MS"/>
        </w:rPr>
        <w:t xml:space="preserve">Facoltà di Medicina e Chirurgia. </w:t>
      </w:r>
      <w:r>
        <w:rPr>
          <w:rFonts w:eastAsia="Arial Unicode MS" w:cs="Arial Unicode MS"/>
          <w:b/>
          <w:bCs/>
        </w:rPr>
        <w:t>Laureato</w:t>
      </w:r>
      <w:r>
        <w:rPr>
          <w:rFonts w:eastAsia="Arial Unicode MS" w:cs="Arial Unicode MS"/>
        </w:rPr>
        <w:t xml:space="preserve"> il 14/07/2016 con il voto di </w:t>
      </w:r>
      <w:r>
        <w:rPr>
          <w:rFonts w:eastAsia="Arial Unicode MS" w:cs="Arial Unicode MS"/>
          <w:b/>
          <w:bCs/>
        </w:rPr>
        <w:t>110/110 e lode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  <w:u w:val="single"/>
        </w:rPr>
        <w:t>Titolo della tesi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  <w:i/>
          <w:iCs/>
        </w:rPr>
        <w:t>valutazione prognostica della troponina I cardiaca nello stroke.</w:t>
      </w:r>
      <w:r>
        <w:rPr>
          <w:rFonts w:eastAsia="Arial Unicode MS" w:cs="Arial Unicode MS"/>
        </w:rPr>
        <w:t xml:space="preserve"> </w:t>
      </w:r>
    </w:p>
    <w:p w14:paraId="40155167" w14:textId="77777777" w:rsidR="00CE456B" w:rsidRDefault="00000000">
      <w:pPr>
        <w:pStyle w:val="Informazioni3"/>
      </w:pPr>
      <w:r>
        <w:rPr>
          <w:rFonts w:eastAsia="Arial Unicode MS" w:cs="Arial Unicode MS"/>
        </w:rPr>
        <w:t>Università degli Studi di Genova</w:t>
      </w:r>
    </w:p>
    <w:p w14:paraId="0CE0B25D" w14:textId="77777777" w:rsidR="00CE456B" w:rsidRDefault="00CE456B">
      <w:pPr>
        <w:pStyle w:val="Informazioni3"/>
      </w:pPr>
    </w:p>
    <w:p w14:paraId="5D6D75C0" w14:textId="77777777" w:rsidR="00E63B8F" w:rsidRDefault="00E63B8F">
      <w:pPr>
        <w:pStyle w:val="Informazioni3"/>
        <w:rPr>
          <w:rFonts w:eastAsia="Arial Unicode MS" w:cs="Arial Unicode MS"/>
        </w:rPr>
      </w:pPr>
    </w:p>
    <w:p w14:paraId="1F4D2E94" w14:textId="77777777" w:rsidR="00E63B8F" w:rsidRDefault="00E63B8F">
      <w:pPr>
        <w:pStyle w:val="Informazioni3"/>
        <w:rPr>
          <w:rFonts w:eastAsia="Arial Unicode MS" w:cs="Arial Unicode MS"/>
        </w:rPr>
      </w:pPr>
    </w:p>
    <w:p w14:paraId="056EEEEC" w14:textId="120DBA12" w:rsidR="00E63B8F" w:rsidRDefault="004A3DC8">
      <w:pPr>
        <w:pStyle w:val="Informazioni3"/>
        <w:rPr>
          <w:rFonts w:eastAsia="Arial Unicode MS" w:cs="Arial Unicode MS"/>
        </w:r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71F799D9" wp14:editId="0F6B3C2D">
                <wp:simplePos x="0" y="0"/>
                <wp:positionH relativeFrom="page">
                  <wp:posOffset>956614</wp:posOffset>
                </wp:positionH>
                <wp:positionV relativeFrom="page">
                  <wp:posOffset>2012818</wp:posOffset>
                </wp:positionV>
                <wp:extent cx="1791970" cy="7472860"/>
                <wp:effectExtent l="0" t="0" r="0" b="0"/>
                <wp:wrapSquare wrapText="bothSides" distT="152400" distB="152400" distL="152400" distR="152400"/>
                <wp:docPr id="7" name="officeArt object" descr="Esperienze lavorativ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74728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8D4704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4CEA49E8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Date</w:t>
                            </w:r>
                          </w:p>
                          <w:p w14:paraId="532220DF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Qualifica conseguita</w:t>
                            </w:r>
                          </w:p>
                          <w:p w14:paraId="5F53F1D0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Istituzione</w:t>
                            </w:r>
                          </w:p>
                          <w:p w14:paraId="32709A7F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24E3BD20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4FDB36F0" w14:textId="77777777" w:rsidR="004A3DC8" w:rsidRPr="00AB0A00" w:rsidRDefault="004A3DC8" w:rsidP="004A3DC8">
                            <w:pPr>
                              <w:pStyle w:val="Informazioni2"/>
                              <w:rPr>
                                <w:b/>
                                <w:bCs/>
                              </w:rPr>
                            </w:pPr>
                            <w:r w:rsidRPr="00AB0A00">
                              <w:rPr>
                                <w:b/>
                                <w:bCs/>
                              </w:rPr>
                              <w:t>Esperienze lavorative</w:t>
                            </w:r>
                          </w:p>
                          <w:p w14:paraId="3AFC345D" w14:textId="77777777" w:rsidR="00B94146" w:rsidRDefault="00B94146" w:rsidP="00B94146">
                            <w:pPr>
                              <w:pStyle w:val="Informazioni"/>
                            </w:pPr>
                            <w:r>
                              <w:t>Date</w:t>
                            </w:r>
                          </w:p>
                          <w:p w14:paraId="787194D2" w14:textId="77777777" w:rsidR="00B94146" w:rsidRDefault="00B94146" w:rsidP="00B94146">
                            <w:pPr>
                              <w:pStyle w:val="Informazioni"/>
                            </w:pPr>
                            <w:r>
                              <w:t>Posizione</w:t>
                            </w:r>
                          </w:p>
                          <w:p w14:paraId="38672F9B" w14:textId="77777777" w:rsidR="00B94146" w:rsidRDefault="00B94146" w:rsidP="00B94146">
                            <w:pPr>
                              <w:pStyle w:val="Informazioni"/>
                            </w:pPr>
                          </w:p>
                          <w:p w14:paraId="26E92029" w14:textId="699A15C3" w:rsidR="00B94146" w:rsidRDefault="00B94146" w:rsidP="00B94146">
                            <w:pPr>
                              <w:pStyle w:val="Informazioni"/>
                            </w:pPr>
                            <w:r>
                              <w:t>Azienda/Indirizzo</w:t>
                            </w:r>
                          </w:p>
                          <w:p w14:paraId="4A0BFF63" w14:textId="77777777" w:rsidR="00B94146" w:rsidRDefault="00B94146" w:rsidP="00B94146">
                            <w:pPr>
                              <w:pStyle w:val="Informazioni"/>
                            </w:pPr>
                          </w:p>
                          <w:p w14:paraId="15B121B0" w14:textId="77777777" w:rsidR="00B94146" w:rsidRDefault="00B94146" w:rsidP="00B94146">
                            <w:pPr>
                              <w:pStyle w:val="Informazioni"/>
                            </w:pPr>
                          </w:p>
                          <w:p w14:paraId="3360D3A5" w14:textId="6D2DEB84" w:rsidR="00B94146" w:rsidRDefault="00B94146" w:rsidP="00B94146">
                            <w:pPr>
                              <w:pStyle w:val="Informazioni"/>
                            </w:pPr>
                            <w:r>
                              <w:t>Date</w:t>
                            </w:r>
                          </w:p>
                          <w:p w14:paraId="24A42C65" w14:textId="77777777" w:rsidR="00B94146" w:rsidRDefault="00B94146" w:rsidP="00B94146">
                            <w:pPr>
                              <w:pStyle w:val="Informazioni"/>
                            </w:pPr>
                            <w:r>
                              <w:t>Posizione</w:t>
                            </w:r>
                          </w:p>
                          <w:p w14:paraId="4947F529" w14:textId="77777777" w:rsidR="00B94146" w:rsidRDefault="00B94146" w:rsidP="00B94146">
                            <w:pPr>
                              <w:pStyle w:val="Informazioni"/>
                            </w:pPr>
                          </w:p>
                          <w:p w14:paraId="6F75364C" w14:textId="6894F0E5" w:rsidR="00B94146" w:rsidRDefault="00B94146" w:rsidP="00B94146">
                            <w:pPr>
                              <w:pStyle w:val="Informazioni"/>
                            </w:pPr>
                            <w:r>
                              <w:t>Azienda/Indirizzo</w:t>
                            </w:r>
                          </w:p>
                          <w:p w14:paraId="664F0983" w14:textId="77777777" w:rsidR="00B94146" w:rsidRDefault="00B94146" w:rsidP="004A3DC8">
                            <w:pPr>
                              <w:pStyle w:val="Informazioni"/>
                            </w:pPr>
                          </w:p>
                          <w:p w14:paraId="322BD098" w14:textId="77777777" w:rsidR="00B94146" w:rsidRDefault="00B94146" w:rsidP="004A3DC8">
                            <w:pPr>
                              <w:pStyle w:val="Informazioni"/>
                            </w:pPr>
                          </w:p>
                          <w:p w14:paraId="29C0D8F5" w14:textId="77777777" w:rsidR="00B94146" w:rsidRDefault="00B94146" w:rsidP="004A3DC8">
                            <w:pPr>
                              <w:pStyle w:val="Informazioni"/>
                            </w:pPr>
                          </w:p>
                          <w:p w14:paraId="0D5E21A5" w14:textId="55EE15A2" w:rsidR="004A3DC8" w:rsidRDefault="004A3DC8" w:rsidP="004A3DC8">
                            <w:pPr>
                              <w:pStyle w:val="Informazioni"/>
                            </w:pPr>
                            <w:r>
                              <w:t>Date</w:t>
                            </w:r>
                          </w:p>
                          <w:p w14:paraId="6F3D5C41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Posizione</w:t>
                            </w:r>
                          </w:p>
                          <w:p w14:paraId="200914FD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1776ECA1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Azienda/Indirizzo</w:t>
                            </w:r>
                          </w:p>
                          <w:p w14:paraId="4860913D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3BB0A634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02E4F8F4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Date</w:t>
                            </w:r>
                          </w:p>
                          <w:p w14:paraId="252F56E0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Posizione</w:t>
                            </w:r>
                          </w:p>
                          <w:p w14:paraId="242485A1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28272916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0160024B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5B44ADCB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Azienda/Indirizzo</w:t>
                            </w:r>
                          </w:p>
                          <w:p w14:paraId="74CC2793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57172E1C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2F50BDD1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Date</w:t>
                            </w:r>
                          </w:p>
                          <w:p w14:paraId="478EC601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Posizione</w:t>
                            </w:r>
                          </w:p>
                          <w:p w14:paraId="4B4EEE5A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2E1AD24E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5602CB7B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44452305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2B5D61E4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 xml:space="preserve">azienda indirizzo </w:t>
                            </w:r>
                          </w:p>
                          <w:p w14:paraId="388130F5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4F400BA2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670B1D84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Date</w:t>
                            </w:r>
                          </w:p>
                          <w:p w14:paraId="30783EB9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Posizione</w:t>
                            </w:r>
                          </w:p>
                          <w:p w14:paraId="100B1D05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15650C2E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6090FF80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35A6B395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57442C0D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 xml:space="preserve">azienda indirizzo </w:t>
                            </w:r>
                          </w:p>
                          <w:p w14:paraId="6D5ACF27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4FCA029A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13D2BC78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1694F800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6BFAD883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1151027E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Date</w:t>
                            </w:r>
                          </w:p>
                          <w:p w14:paraId="6BD95AA3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Titolo</w:t>
                            </w:r>
                          </w:p>
                          <w:p w14:paraId="0C770845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4D84E5A7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Luogo</w:t>
                            </w:r>
                          </w:p>
                          <w:p w14:paraId="7E6B2669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6FAD75D0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Date</w:t>
                            </w:r>
                          </w:p>
                          <w:p w14:paraId="6C8DAD83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Titolo</w:t>
                            </w:r>
                          </w:p>
                          <w:p w14:paraId="12466BA9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329CE99E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Luogo</w:t>
                            </w:r>
                          </w:p>
                          <w:p w14:paraId="48BB2738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4EDC5A7F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76889B17" w14:textId="77777777" w:rsidR="004A3DC8" w:rsidRDefault="004A3DC8" w:rsidP="004A3DC8">
                            <w:pPr>
                              <w:pStyle w:val="Informazioni2"/>
                            </w:pPr>
                            <w:r>
                              <w:t>Abilità e competenze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99D9" id="_x0000_s1029" type="#_x0000_t202" alt="Esperienze lavorative…" style="position:absolute;margin-left:75.3pt;margin-top:158.5pt;width:141.1pt;height:588.4pt;z-index:25167462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" filled="f" stroked="f" strokeweight="1pt">
                <v:stroke miterlimit="4"/>
                <v:textbox inset="0,0,0,0">
                  <w:txbxContent>
                    <w:p w14:paraId="3E8D4704" w14:textId="77777777" w:rsidR="004A3DC8" w:rsidRDefault="004A3DC8" w:rsidP="004A3DC8">
                      <w:pPr>
                        <w:pStyle w:val="Informazioni"/>
                      </w:pPr>
                    </w:p>
                    <w:p w14:paraId="4CEA49E8" w14:textId="77777777" w:rsidR="004A3DC8" w:rsidRDefault="004A3DC8" w:rsidP="004A3DC8">
                      <w:pPr>
                        <w:pStyle w:val="Informazioni"/>
                      </w:pPr>
                      <w:r>
                        <w:t>Date</w:t>
                      </w:r>
                    </w:p>
                    <w:p w14:paraId="532220DF" w14:textId="77777777" w:rsidR="004A3DC8" w:rsidRDefault="004A3DC8" w:rsidP="004A3DC8">
                      <w:pPr>
                        <w:pStyle w:val="Informazioni"/>
                      </w:pPr>
                      <w:r>
                        <w:t>Qualifica conseguita</w:t>
                      </w:r>
                    </w:p>
                    <w:p w14:paraId="5F53F1D0" w14:textId="77777777" w:rsidR="004A3DC8" w:rsidRDefault="004A3DC8" w:rsidP="004A3DC8">
                      <w:pPr>
                        <w:pStyle w:val="Informazioni"/>
                      </w:pPr>
                      <w:r>
                        <w:t>Istituzione</w:t>
                      </w:r>
                    </w:p>
                    <w:p w14:paraId="32709A7F" w14:textId="77777777" w:rsidR="004A3DC8" w:rsidRDefault="004A3DC8" w:rsidP="004A3DC8">
                      <w:pPr>
                        <w:pStyle w:val="Informazioni"/>
                      </w:pPr>
                    </w:p>
                    <w:p w14:paraId="24E3BD20" w14:textId="77777777" w:rsidR="004A3DC8" w:rsidRDefault="004A3DC8" w:rsidP="004A3DC8">
                      <w:pPr>
                        <w:pStyle w:val="Informazioni"/>
                      </w:pPr>
                    </w:p>
                    <w:p w14:paraId="4FDB36F0" w14:textId="77777777" w:rsidR="004A3DC8" w:rsidRPr="00AB0A00" w:rsidRDefault="004A3DC8" w:rsidP="004A3DC8">
                      <w:pPr>
                        <w:pStyle w:val="Informazioni2"/>
                        <w:rPr>
                          <w:b/>
                          <w:bCs/>
                        </w:rPr>
                      </w:pPr>
                      <w:r w:rsidRPr="00AB0A00">
                        <w:rPr>
                          <w:b/>
                          <w:bCs/>
                        </w:rPr>
                        <w:t>Esperienze lavorative</w:t>
                      </w:r>
                    </w:p>
                    <w:p w14:paraId="3AFC345D" w14:textId="77777777" w:rsidR="00B94146" w:rsidRDefault="00B94146" w:rsidP="00B94146">
                      <w:pPr>
                        <w:pStyle w:val="Informazioni"/>
                      </w:pPr>
                      <w:r>
                        <w:t>Date</w:t>
                      </w:r>
                    </w:p>
                    <w:p w14:paraId="787194D2" w14:textId="77777777" w:rsidR="00B94146" w:rsidRDefault="00B94146" w:rsidP="00B94146">
                      <w:pPr>
                        <w:pStyle w:val="Informazioni"/>
                      </w:pPr>
                      <w:r>
                        <w:t>Posizione</w:t>
                      </w:r>
                    </w:p>
                    <w:p w14:paraId="38672F9B" w14:textId="77777777" w:rsidR="00B94146" w:rsidRDefault="00B94146" w:rsidP="00B94146">
                      <w:pPr>
                        <w:pStyle w:val="Informazioni"/>
                      </w:pPr>
                    </w:p>
                    <w:p w14:paraId="26E92029" w14:textId="699A15C3" w:rsidR="00B94146" w:rsidRDefault="00B94146" w:rsidP="00B94146">
                      <w:pPr>
                        <w:pStyle w:val="Informazioni"/>
                      </w:pPr>
                      <w:r>
                        <w:t>Azienda/Indirizzo</w:t>
                      </w:r>
                    </w:p>
                    <w:p w14:paraId="4A0BFF63" w14:textId="77777777" w:rsidR="00B94146" w:rsidRDefault="00B94146" w:rsidP="00B94146">
                      <w:pPr>
                        <w:pStyle w:val="Informazioni"/>
                      </w:pPr>
                    </w:p>
                    <w:p w14:paraId="15B121B0" w14:textId="77777777" w:rsidR="00B94146" w:rsidRDefault="00B94146" w:rsidP="00B94146">
                      <w:pPr>
                        <w:pStyle w:val="Informazioni"/>
                      </w:pPr>
                    </w:p>
                    <w:p w14:paraId="3360D3A5" w14:textId="6D2DEB84" w:rsidR="00B94146" w:rsidRDefault="00B94146" w:rsidP="00B94146">
                      <w:pPr>
                        <w:pStyle w:val="Informazioni"/>
                      </w:pPr>
                      <w:r>
                        <w:t>Date</w:t>
                      </w:r>
                    </w:p>
                    <w:p w14:paraId="24A42C65" w14:textId="77777777" w:rsidR="00B94146" w:rsidRDefault="00B94146" w:rsidP="00B94146">
                      <w:pPr>
                        <w:pStyle w:val="Informazioni"/>
                      </w:pPr>
                      <w:r>
                        <w:t>Posizione</w:t>
                      </w:r>
                    </w:p>
                    <w:p w14:paraId="4947F529" w14:textId="77777777" w:rsidR="00B94146" w:rsidRDefault="00B94146" w:rsidP="00B94146">
                      <w:pPr>
                        <w:pStyle w:val="Informazioni"/>
                      </w:pPr>
                    </w:p>
                    <w:p w14:paraId="6F75364C" w14:textId="6894F0E5" w:rsidR="00B94146" w:rsidRDefault="00B94146" w:rsidP="00B94146">
                      <w:pPr>
                        <w:pStyle w:val="Informazioni"/>
                      </w:pPr>
                      <w:r>
                        <w:t>Azienda/Indirizzo</w:t>
                      </w:r>
                    </w:p>
                    <w:p w14:paraId="664F0983" w14:textId="77777777" w:rsidR="00B94146" w:rsidRDefault="00B94146" w:rsidP="004A3DC8">
                      <w:pPr>
                        <w:pStyle w:val="Informazioni"/>
                      </w:pPr>
                    </w:p>
                    <w:p w14:paraId="322BD098" w14:textId="77777777" w:rsidR="00B94146" w:rsidRDefault="00B94146" w:rsidP="004A3DC8">
                      <w:pPr>
                        <w:pStyle w:val="Informazioni"/>
                      </w:pPr>
                    </w:p>
                    <w:p w14:paraId="29C0D8F5" w14:textId="77777777" w:rsidR="00B94146" w:rsidRDefault="00B94146" w:rsidP="004A3DC8">
                      <w:pPr>
                        <w:pStyle w:val="Informazioni"/>
                      </w:pPr>
                    </w:p>
                    <w:p w14:paraId="0D5E21A5" w14:textId="55EE15A2" w:rsidR="004A3DC8" w:rsidRDefault="004A3DC8" w:rsidP="004A3DC8">
                      <w:pPr>
                        <w:pStyle w:val="Informazioni"/>
                      </w:pPr>
                      <w:r>
                        <w:t>Date</w:t>
                      </w:r>
                    </w:p>
                    <w:p w14:paraId="6F3D5C41" w14:textId="77777777" w:rsidR="004A3DC8" w:rsidRDefault="004A3DC8" w:rsidP="004A3DC8">
                      <w:pPr>
                        <w:pStyle w:val="Informazioni"/>
                      </w:pPr>
                      <w:r>
                        <w:t>Posizione</w:t>
                      </w:r>
                    </w:p>
                    <w:p w14:paraId="200914FD" w14:textId="77777777" w:rsidR="004A3DC8" w:rsidRDefault="004A3DC8" w:rsidP="004A3DC8">
                      <w:pPr>
                        <w:pStyle w:val="Informazioni"/>
                      </w:pPr>
                    </w:p>
                    <w:p w14:paraId="1776ECA1" w14:textId="77777777" w:rsidR="004A3DC8" w:rsidRDefault="004A3DC8" w:rsidP="004A3DC8">
                      <w:pPr>
                        <w:pStyle w:val="Informazioni"/>
                      </w:pPr>
                      <w:r>
                        <w:t>Azienda/Indirizzo</w:t>
                      </w:r>
                    </w:p>
                    <w:p w14:paraId="4860913D" w14:textId="77777777" w:rsidR="004A3DC8" w:rsidRDefault="004A3DC8" w:rsidP="004A3DC8">
                      <w:pPr>
                        <w:pStyle w:val="Informazioni"/>
                      </w:pPr>
                    </w:p>
                    <w:p w14:paraId="3BB0A634" w14:textId="77777777" w:rsidR="004A3DC8" w:rsidRDefault="004A3DC8" w:rsidP="004A3DC8">
                      <w:pPr>
                        <w:pStyle w:val="Informazioni"/>
                      </w:pPr>
                    </w:p>
                    <w:p w14:paraId="02E4F8F4" w14:textId="77777777" w:rsidR="004A3DC8" w:rsidRDefault="004A3DC8" w:rsidP="004A3DC8">
                      <w:pPr>
                        <w:pStyle w:val="Informazioni"/>
                      </w:pPr>
                      <w:r>
                        <w:t>Date</w:t>
                      </w:r>
                    </w:p>
                    <w:p w14:paraId="252F56E0" w14:textId="77777777" w:rsidR="004A3DC8" w:rsidRDefault="004A3DC8" w:rsidP="004A3DC8">
                      <w:pPr>
                        <w:pStyle w:val="Informazioni"/>
                      </w:pPr>
                      <w:r>
                        <w:t>Posizione</w:t>
                      </w:r>
                    </w:p>
                    <w:p w14:paraId="242485A1" w14:textId="77777777" w:rsidR="004A3DC8" w:rsidRDefault="004A3DC8" w:rsidP="004A3DC8">
                      <w:pPr>
                        <w:pStyle w:val="Informazioni"/>
                      </w:pPr>
                    </w:p>
                    <w:p w14:paraId="28272916" w14:textId="77777777" w:rsidR="004A3DC8" w:rsidRDefault="004A3DC8" w:rsidP="004A3DC8">
                      <w:pPr>
                        <w:pStyle w:val="Informazioni"/>
                      </w:pPr>
                    </w:p>
                    <w:p w14:paraId="0160024B" w14:textId="77777777" w:rsidR="004A3DC8" w:rsidRDefault="004A3DC8" w:rsidP="004A3DC8">
                      <w:pPr>
                        <w:pStyle w:val="Informazioni"/>
                      </w:pPr>
                    </w:p>
                    <w:p w14:paraId="5B44ADCB" w14:textId="77777777" w:rsidR="004A3DC8" w:rsidRDefault="004A3DC8" w:rsidP="004A3DC8">
                      <w:pPr>
                        <w:pStyle w:val="Informazioni"/>
                      </w:pPr>
                      <w:r>
                        <w:t>Azienda/Indirizzo</w:t>
                      </w:r>
                    </w:p>
                    <w:p w14:paraId="74CC2793" w14:textId="77777777" w:rsidR="004A3DC8" w:rsidRDefault="004A3DC8" w:rsidP="004A3DC8">
                      <w:pPr>
                        <w:pStyle w:val="Informazioni"/>
                      </w:pPr>
                    </w:p>
                    <w:p w14:paraId="57172E1C" w14:textId="77777777" w:rsidR="004A3DC8" w:rsidRDefault="004A3DC8" w:rsidP="004A3DC8">
                      <w:pPr>
                        <w:pStyle w:val="Informazioni"/>
                      </w:pPr>
                    </w:p>
                    <w:p w14:paraId="2F50BDD1" w14:textId="77777777" w:rsidR="004A3DC8" w:rsidRDefault="004A3DC8" w:rsidP="004A3DC8">
                      <w:pPr>
                        <w:pStyle w:val="Informazioni"/>
                      </w:pPr>
                      <w:r>
                        <w:t>Date</w:t>
                      </w:r>
                    </w:p>
                    <w:p w14:paraId="478EC601" w14:textId="77777777" w:rsidR="004A3DC8" w:rsidRDefault="004A3DC8" w:rsidP="004A3DC8">
                      <w:pPr>
                        <w:pStyle w:val="Informazioni"/>
                      </w:pPr>
                      <w:r>
                        <w:t>Posizione</w:t>
                      </w:r>
                    </w:p>
                    <w:p w14:paraId="4B4EEE5A" w14:textId="77777777" w:rsidR="004A3DC8" w:rsidRDefault="004A3DC8" w:rsidP="004A3DC8">
                      <w:pPr>
                        <w:pStyle w:val="Informazioni"/>
                      </w:pPr>
                    </w:p>
                    <w:p w14:paraId="2E1AD24E" w14:textId="77777777" w:rsidR="004A3DC8" w:rsidRDefault="004A3DC8" w:rsidP="004A3DC8">
                      <w:pPr>
                        <w:pStyle w:val="Informazioni"/>
                      </w:pPr>
                    </w:p>
                    <w:p w14:paraId="5602CB7B" w14:textId="77777777" w:rsidR="004A3DC8" w:rsidRDefault="004A3DC8" w:rsidP="004A3DC8">
                      <w:pPr>
                        <w:pStyle w:val="Informazioni"/>
                      </w:pPr>
                    </w:p>
                    <w:p w14:paraId="44452305" w14:textId="77777777" w:rsidR="004A3DC8" w:rsidRDefault="004A3DC8" w:rsidP="004A3DC8">
                      <w:pPr>
                        <w:pStyle w:val="Informazioni"/>
                      </w:pPr>
                    </w:p>
                    <w:p w14:paraId="2B5D61E4" w14:textId="77777777" w:rsidR="004A3DC8" w:rsidRDefault="004A3DC8" w:rsidP="004A3DC8">
                      <w:pPr>
                        <w:pStyle w:val="Informazioni"/>
                      </w:pPr>
                      <w:r>
                        <w:t xml:space="preserve">azienda indirizzo </w:t>
                      </w:r>
                    </w:p>
                    <w:p w14:paraId="388130F5" w14:textId="77777777" w:rsidR="004A3DC8" w:rsidRDefault="004A3DC8" w:rsidP="004A3DC8">
                      <w:pPr>
                        <w:pStyle w:val="Informazioni"/>
                      </w:pPr>
                    </w:p>
                    <w:p w14:paraId="4F400BA2" w14:textId="77777777" w:rsidR="004A3DC8" w:rsidRDefault="004A3DC8" w:rsidP="004A3DC8">
                      <w:pPr>
                        <w:pStyle w:val="Informazioni"/>
                      </w:pPr>
                    </w:p>
                    <w:p w14:paraId="670B1D84" w14:textId="77777777" w:rsidR="004A3DC8" w:rsidRDefault="004A3DC8" w:rsidP="004A3DC8">
                      <w:pPr>
                        <w:pStyle w:val="Informazioni"/>
                      </w:pPr>
                      <w:r>
                        <w:t>Date</w:t>
                      </w:r>
                    </w:p>
                    <w:p w14:paraId="30783EB9" w14:textId="77777777" w:rsidR="004A3DC8" w:rsidRDefault="004A3DC8" w:rsidP="004A3DC8">
                      <w:pPr>
                        <w:pStyle w:val="Informazioni"/>
                      </w:pPr>
                      <w:r>
                        <w:t>Posizione</w:t>
                      </w:r>
                    </w:p>
                    <w:p w14:paraId="100B1D05" w14:textId="77777777" w:rsidR="004A3DC8" w:rsidRDefault="004A3DC8" w:rsidP="004A3DC8">
                      <w:pPr>
                        <w:pStyle w:val="Informazioni"/>
                      </w:pPr>
                    </w:p>
                    <w:p w14:paraId="15650C2E" w14:textId="77777777" w:rsidR="004A3DC8" w:rsidRDefault="004A3DC8" w:rsidP="004A3DC8">
                      <w:pPr>
                        <w:pStyle w:val="Informazioni"/>
                      </w:pPr>
                    </w:p>
                    <w:p w14:paraId="6090FF80" w14:textId="77777777" w:rsidR="004A3DC8" w:rsidRDefault="004A3DC8" w:rsidP="004A3DC8">
                      <w:pPr>
                        <w:pStyle w:val="Informazioni"/>
                      </w:pPr>
                    </w:p>
                    <w:p w14:paraId="35A6B395" w14:textId="77777777" w:rsidR="004A3DC8" w:rsidRDefault="004A3DC8" w:rsidP="004A3DC8">
                      <w:pPr>
                        <w:pStyle w:val="Informazioni"/>
                      </w:pPr>
                    </w:p>
                    <w:p w14:paraId="57442C0D" w14:textId="77777777" w:rsidR="004A3DC8" w:rsidRDefault="004A3DC8" w:rsidP="004A3DC8">
                      <w:pPr>
                        <w:pStyle w:val="Informazioni"/>
                      </w:pPr>
                      <w:r>
                        <w:t xml:space="preserve">azienda indirizzo </w:t>
                      </w:r>
                    </w:p>
                    <w:p w14:paraId="6D5ACF27" w14:textId="77777777" w:rsidR="004A3DC8" w:rsidRDefault="004A3DC8" w:rsidP="004A3DC8">
                      <w:pPr>
                        <w:pStyle w:val="Informazioni"/>
                      </w:pPr>
                    </w:p>
                    <w:p w14:paraId="4FCA029A" w14:textId="77777777" w:rsidR="004A3DC8" w:rsidRDefault="004A3DC8" w:rsidP="004A3DC8">
                      <w:pPr>
                        <w:pStyle w:val="Informazioni"/>
                      </w:pPr>
                    </w:p>
                    <w:p w14:paraId="13D2BC78" w14:textId="77777777" w:rsidR="004A3DC8" w:rsidRDefault="004A3DC8" w:rsidP="004A3DC8">
                      <w:pPr>
                        <w:pStyle w:val="Informazioni"/>
                      </w:pPr>
                    </w:p>
                    <w:p w14:paraId="1694F800" w14:textId="77777777" w:rsidR="004A3DC8" w:rsidRDefault="004A3DC8" w:rsidP="004A3DC8">
                      <w:pPr>
                        <w:pStyle w:val="Informazioni"/>
                      </w:pPr>
                    </w:p>
                    <w:p w14:paraId="6BFAD883" w14:textId="77777777" w:rsidR="004A3DC8" w:rsidRDefault="004A3DC8" w:rsidP="004A3DC8">
                      <w:pPr>
                        <w:pStyle w:val="Informazioni"/>
                      </w:pPr>
                    </w:p>
                    <w:p w14:paraId="1151027E" w14:textId="77777777" w:rsidR="004A3DC8" w:rsidRDefault="004A3DC8" w:rsidP="004A3DC8">
                      <w:pPr>
                        <w:pStyle w:val="Informazioni"/>
                      </w:pPr>
                      <w:r>
                        <w:t>Date</w:t>
                      </w:r>
                    </w:p>
                    <w:p w14:paraId="6BD95AA3" w14:textId="77777777" w:rsidR="004A3DC8" w:rsidRDefault="004A3DC8" w:rsidP="004A3DC8">
                      <w:pPr>
                        <w:pStyle w:val="Informazioni"/>
                      </w:pPr>
                      <w:r>
                        <w:t>Titolo</w:t>
                      </w:r>
                    </w:p>
                    <w:p w14:paraId="0C770845" w14:textId="77777777" w:rsidR="004A3DC8" w:rsidRDefault="004A3DC8" w:rsidP="004A3DC8">
                      <w:pPr>
                        <w:pStyle w:val="Informazioni"/>
                      </w:pPr>
                    </w:p>
                    <w:p w14:paraId="4D84E5A7" w14:textId="77777777" w:rsidR="004A3DC8" w:rsidRDefault="004A3DC8" w:rsidP="004A3DC8">
                      <w:pPr>
                        <w:pStyle w:val="Informazioni"/>
                      </w:pPr>
                      <w:r>
                        <w:t>Luogo</w:t>
                      </w:r>
                    </w:p>
                    <w:p w14:paraId="7E6B2669" w14:textId="77777777" w:rsidR="004A3DC8" w:rsidRDefault="004A3DC8" w:rsidP="004A3DC8">
                      <w:pPr>
                        <w:pStyle w:val="Informazioni"/>
                      </w:pPr>
                    </w:p>
                    <w:p w14:paraId="6FAD75D0" w14:textId="77777777" w:rsidR="004A3DC8" w:rsidRDefault="004A3DC8" w:rsidP="004A3DC8">
                      <w:pPr>
                        <w:pStyle w:val="Informazioni"/>
                      </w:pPr>
                      <w:r>
                        <w:t>Date</w:t>
                      </w:r>
                    </w:p>
                    <w:p w14:paraId="6C8DAD83" w14:textId="77777777" w:rsidR="004A3DC8" w:rsidRDefault="004A3DC8" w:rsidP="004A3DC8">
                      <w:pPr>
                        <w:pStyle w:val="Informazioni"/>
                      </w:pPr>
                      <w:r>
                        <w:t>Titolo</w:t>
                      </w:r>
                    </w:p>
                    <w:p w14:paraId="12466BA9" w14:textId="77777777" w:rsidR="004A3DC8" w:rsidRDefault="004A3DC8" w:rsidP="004A3DC8">
                      <w:pPr>
                        <w:pStyle w:val="Informazioni"/>
                      </w:pPr>
                    </w:p>
                    <w:p w14:paraId="329CE99E" w14:textId="77777777" w:rsidR="004A3DC8" w:rsidRDefault="004A3DC8" w:rsidP="004A3DC8">
                      <w:pPr>
                        <w:pStyle w:val="Informazioni"/>
                      </w:pPr>
                      <w:r>
                        <w:t>Luogo</w:t>
                      </w:r>
                    </w:p>
                    <w:p w14:paraId="48BB2738" w14:textId="77777777" w:rsidR="004A3DC8" w:rsidRDefault="004A3DC8" w:rsidP="004A3DC8">
                      <w:pPr>
                        <w:pStyle w:val="Informazioni"/>
                      </w:pPr>
                    </w:p>
                    <w:p w14:paraId="4EDC5A7F" w14:textId="77777777" w:rsidR="004A3DC8" w:rsidRDefault="004A3DC8" w:rsidP="004A3DC8">
                      <w:pPr>
                        <w:pStyle w:val="Informazioni"/>
                      </w:pPr>
                    </w:p>
                    <w:p w14:paraId="76889B17" w14:textId="77777777" w:rsidR="004A3DC8" w:rsidRDefault="004A3DC8" w:rsidP="004A3DC8">
                      <w:pPr>
                        <w:pStyle w:val="Informazioni2"/>
                      </w:pPr>
                      <w:r>
                        <w:t>Abilità e competenze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3275A60" w14:textId="0C5BFB7E" w:rsidR="00CE456B" w:rsidRDefault="00000000">
      <w:pPr>
        <w:pStyle w:val="Informazioni3"/>
      </w:pPr>
      <w:r>
        <w:rPr>
          <w:rFonts w:eastAsia="Arial Unicode MS" w:cs="Arial Unicode MS"/>
        </w:rPr>
        <w:t>2009-2010</w:t>
      </w:r>
    </w:p>
    <w:p w14:paraId="37C2DE61" w14:textId="381C6ECA" w:rsidR="00CE456B" w:rsidRDefault="00000000">
      <w:pPr>
        <w:pStyle w:val="Informazioni3"/>
      </w:pPr>
      <w:r>
        <w:rPr>
          <w:rFonts w:eastAsia="Arial Unicode MS" w:cs="Arial Unicode MS"/>
        </w:rPr>
        <w:t>Iscrizione al corso di laurea magistrale in Chimica e Tecnologie Farmaceutiche</w:t>
      </w:r>
    </w:p>
    <w:p w14:paraId="49DA1058" w14:textId="336703E8" w:rsidR="00CE456B" w:rsidRDefault="00000000">
      <w:pPr>
        <w:pStyle w:val="Informazioni3"/>
      </w:pPr>
      <w:r>
        <w:rPr>
          <w:rFonts w:eastAsia="Arial Unicode MS" w:cs="Arial Unicode MS"/>
        </w:rPr>
        <w:t>Università degli Studi di Genova</w:t>
      </w:r>
    </w:p>
    <w:p w14:paraId="4DB1E964" w14:textId="77777777" w:rsidR="00CE456B" w:rsidRDefault="00CE456B">
      <w:pPr>
        <w:pStyle w:val="Informazioni3"/>
      </w:pPr>
    </w:p>
    <w:p w14:paraId="3D5390F9" w14:textId="5EA73A93" w:rsidR="00CE456B" w:rsidRDefault="00CE456B">
      <w:pPr>
        <w:pStyle w:val="Informazioni3"/>
      </w:pPr>
    </w:p>
    <w:p w14:paraId="4E83CA49" w14:textId="5D8306A9" w:rsidR="00B94146" w:rsidRDefault="00B94146">
      <w:pPr>
        <w:pStyle w:val="Informazioni3"/>
      </w:pPr>
      <w:r>
        <w:t xml:space="preserve">Agosto 2023- </w:t>
      </w:r>
    </w:p>
    <w:p w14:paraId="22E090E3" w14:textId="4D22C535" w:rsidR="00B94146" w:rsidRDefault="00B94146">
      <w:pPr>
        <w:pStyle w:val="Informazioni3"/>
      </w:pPr>
      <w:r>
        <w:t>Assunzione a tempo indeterminato presso l’UO di Neurologia, ASL 3</w:t>
      </w:r>
    </w:p>
    <w:p w14:paraId="0BBD0322" w14:textId="22869C39" w:rsidR="00B94146" w:rsidRDefault="00B94146">
      <w:pPr>
        <w:pStyle w:val="Informazioni3"/>
      </w:pPr>
      <w:r>
        <w:t>Ospedale Villa Scassi, Asl3</w:t>
      </w:r>
    </w:p>
    <w:p w14:paraId="349E6101" w14:textId="77777777" w:rsidR="00B94146" w:rsidRDefault="00B94146">
      <w:pPr>
        <w:pStyle w:val="Informazioni3"/>
      </w:pPr>
    </w:p>
    <w:p w14:paraId="731003DF" w14:textId="476624CB" w:rsidR="00602AEF" w:rsidRDefault="00B94146">
      <w:pPr>
        <w:pStyle w:val="Informazioni3"/>
      </w:pPr>
      <w:r>
        <w:t>Febbraio 2023-</w:t>
      </w:r>
      <w:proofErr w:type="gramStart"/>
      <w:r>
        <w:t>Agosto</w:t>
      </w:r>
      <w:proofErr w:type="gramEnd"/>
      <w:r>
        <w:t xml:space="preserve"> 2023</w:t>
      </w:r>
    </w:p>
    <w:p w14:paraId="25A14CF7" w14:textId="07D931E1" w:rsidR="00B94146" w:rsidRDefault="00B94146" w:rsidP="00E63B8F">
      <w:pPr>
        <w:pStyle w:val="Informazioni3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Attività di guardia medica/continuità assistenziale </w:t>
      </w:r>
    </w:p>
    <w:p w14:paraId="33AFB72D" w14:textId="77777777" w:rsidR="00B94146" w:rsidRDefault="00B94146" w:rsidP="00E63B8F">
      <w:pPr>
        <w:pStyle w:val="Informazioni3"/>
        <w:rPr>
          <w:rFonts w:eastAsia="Arial Unicode MS" w:cs="Arial Unicode MS"/>
        </w:rPr>
      </w:pPr>
    </w:p>
    <w:p w14:paraId="2E72B10A" w14:textId="5196C0CE" w:rsidR="00B94146" w:rsidRDefault="00B94146" w:rsidP="00E63B8F">
      <w:pPr>
        <w:pStyle w:val="Informazioni3"/>
        <w:rPr>
          <w:rFonts w:eastAsia="Arial Unicode MS" w:cs="Arial Unicode MS"/>
        </w:rPr>
      </w:pPr>
      <w:r>
        <w:rPr>
          <w:rFonts w:eastAsia="Arial Unicode MS" w:cs="Arial Unicode MS"/>
        </w:rPr>
        <w:t>Istituto Villa Montallegro, Genova</w:t>
      </w:r>
    </w:p>
    <w:p w14:paraId="4062AE60" w14:textId="77777777" w:rsidR="00B94146" w:rsidRDefault="00B94146" w:rsidP="00E63B8F">
      <w:pPr>
        <w:pStyle w:val="Informazioni3"/>
        <w:rPr>
          <w:rFonts w:eastAsia="Arial Unicode MS" w:cs="Arial Unicode MS"/>
        </w:rPr>
      </w:pPr>
    </w:p>
    <w:p w14:paraId="56B87540" w14:textId="00FE8C8D" w:rsidR="00E63B8F" w:rsidRDefault="00E63B8F" w:rsidP="00E63B8F">
      <w:pPr>
        <w:pStyle w:val="Informazioni3"/>
      </w:pPr>
      <w:r>
        <w:rPr>
          <w:rFonts w:eastAsia="Arial Unicode MS" w:cs="Arial Unicode MS"/>
        </w:rPr>
        <w:t>Giugno 2022</w:t>
      </w:r>
      <w:proofErr w:type="gramStart"/>
      <w:r>
        <w:rPr>
          <w:rFonts w:eastAsia="Arial Unicode MS" w:cs="Arial Unicode MS"/>
        </w:rPr>
        <w:t xml:space="preserve">-  </w:t>
      </w:r>
      <w:r w:rsidR="0026303C">
        <w:rPr>
          <w:rFonts w:eastAsia="Arial Unicode MS" w:cs="Arial Unicode MS"/>
        </w:rPr>
        <w:t>Febbraio</w:t>
      </w:r>
      <w:proofErr w:type="gramEnd"/>
      <w:r w:rsidR="0026303C">
        <w:rPr>
          <w:rFonts w:eastAsia="Arial Unicode MS" w:cs="Arial Unicode MS"/>
        </w:rPr>
        <w:t xml:space="preserve"> 2023</w:t>
      </w:r>
    </w:p>
    <w:p w14:paraId="7D770F75" w14:textId="033B7CC8" w:rsidR="00E63B8F" w:rsidRDefault="00E63B8F" w:rsidP="00E63B8F">
      <w:pPr>
        <w:pStyle w:val="Informazioni3"/>
      </w:pPr>
      <w:r>
        <w:rPr>
          <w:rFonts w:eastAsia="Arial Unicode MS" w:cs="Arial Unicode MS"/>
        </w:rPr>
        <w:t>Contratto Libero Professionista per lo svolgimento del progetto “Fresco Parkinson Institute Network”</w:t>
      </w:r>
    </w:p>
    <w:p w14:paraId="5B98FB55" w14:textId="2FC9C888" w:rsidR="00E63B8F" w:rsidRDefault="00E63B8F" w:rsidP="00E63B8F">
      <w:pPr>
        <w:pStyle w:val="Informazioni3"/>
      </w:pPr>
      <w:r>
        <w:rPr>
          <w:rFonts w:eastAsia="Arial Unicode MS" w:cs="Arial Unicode MS"/>
        </w:rPr>
        <w:t>IRCSS San Martino, Genova</w:t>
      </w:r>
    </w:p>
    <w:p w14:paraId="722436E6" w14:textId="0BEC0EEE" w:rsidR="00E63B8F" w:rsidRDefault="00E63B8F">
      <w:pPr>
        <w:pStyle w:val="Informazioni3"/>
        <w:rPr>
          <w:rFonts w:eastAsia="Arial Unicode MS" w:cs="Arial Unicode MS"/>
        </w:rPr>
      </w:pPr>
    </w:p>
    <w:p w14:paraId="28B823BF" w14:textId="24B4D66F" w:rsidR="00E63B8F" w:rsidRDefault="00E63B8F">
      <w:pPr>
        <w:pStyle w:val="Informazioni3"/>
        <w:rPr>
          <w:rFonts w:eastAsia="Arial Unicode MS" w:cs="Arial Unicode MS"/>
        </w:rPr>
      </w:pPr>
    </w:p>
    <w:p w14:paraId="24140C08" w14:textId="064BD485" w:rsidR="00E63B8F" w:rsidRPr="00AB0A00" w:rsidRDefault="00E63B8F" w:rsidP="00E63B8F">
      <w:pPr>
        <w:pStyle w:val="Informazioni3"/>
        <w:rPr>
          <w:rFonts w:ascii="Avenir Next" w:hAnsi="Avenir Next"/>
        </w:rPr>
      </w:pPr>
      <w:r w:rsidRPr="00AB0A00">
        <w:rPr>
          <w:rFonts w:ascii="Avenir Next" w:hAnsi="Avenir Next"/>
        </w:rPr>
        <w:t>Febbraio 2022-</w:t>
      </w:r>
      <w:proofErr w:type="gramStart"/>
      <w:r w:rsidRPr="00AB0A00">
        <w:rPr>
          <w:rFonts w:ascii="Avenir Next" w:hAnsi="Avenir Next"/>
        </w:rPr>
        <w:t>Maggio</w:t>
      </w:r>
      <w:proofErr w:type="gramEnd"/>
      <w:r w:rsidRPr="00AB0A00">
        <w:rPr>
          <w:rFonts w:ascii="Avenir Next" w:hAnsi="Avenir Next"/>
        </w:rPr>
        <w:t xml:space="preserve"> 2022</w:t>
      </w:r>
    </w:p>
    <w:p w14:paraId="301E47C7" w14:textId="214E311A" w:rsidR="00E63B8F" w:rsidRPr="00AB0A00" w:rsidRDefault="00E63B8F" w:rsidP="00E63B8F">
      <w:pPr>
        <w:pStyle w:val="Informazioni3"/>
        <w:rPr>
          <w:rFonts w:ascii="Avenir Next" w:hAnsi="Avenir Next"/>
        </w:rPr>
      </w:pPr>
      <w:r w:rsidRPr="00AB0A00">
        <w:rPr>
          <w:rFonts w:ascii="Avenir Next" w:hAnsi="Avenir Next"/>
        </w:rPr>
        <w:t>Borsa di studio</w:t>
      </w:r>
      <w:r w:rsidRPr="00AB0A00">
        <w:rPr>
          <w:rFonts w:ascii="Avenir Next" w:hAnsi="Avenir Next" w:cs="Calibri"/>
        </w:rPr>
        <w:t xml:space="preserve"> per lo svolgimento di </w:t>
      </w:r>
      <w:proofErr w:type="spellStart"/>
      <w:r w:rsidRPr="00AB0A00">
        <w:rPr>
          <w:rFonts w:ascii="Avenir Next" w:hAnsi="Avenir Next" w:cs="Calibri"/>
        </w:rPr>
        <w:t>attivita</w:t>
      </w:r>
      <w:proofErr w:type="spellEnd"/>
      <w:r w:rsidRPr="00AB0A00">
        <w:rPr>
          <w:rFonts w:ascii="Avenir Next" w:hAnsi="Avenir Next" w:cs="Calibri"/>
        </w:rPr>
        <w:t xml:space="preserve">̀ di ricerca dal </w:t>
      </w:r>
      <w:proofErr w:type="gramStart"/>
      <w:r w:rsidRPr="00AB0A00">
        <w:rPr>
          <w:rFonts w:ascii="Avenir Next" w:hAnsi="Avenir Next" w:cs="Calibri"/>
        </w:rPr>
        <w:t xml:space="preserve">titolo:  </w:t>
      </w:r>
      <w:r w:rsidRPr="00AB0A00">
        <w:rPr>
          <w:rFonts w:ascii="Avenir Next" w:hAnsi="Avenir Next" w:cs="Calibri"/>
          <w:color w:val="440A05"/>
          <w:sz w:val="22"/>
          <w:szCs w:val="22"/>
        </w:rPr>
        <w:t>“</w:t>
      </w:r>
      <w:proofErr w:type="gramEnd"/>
      <w:r w:rsidRPr="00AB0A00">
        <w:rPr>
          <w:rFonts w:ascii="Avenir Next" w:hAnsi="Avenir Next" w:cs="Calibri"/>
          <w:sz w:val="22"/>
          <w:szCs w:val="22"/>
        </w:rPr>
        <w:t xml:space="preserve">Valutare retrospettivamente l’utilizzo di trattamenti per la malattia di Parkinson e la presenza di sintomi depressivi e deficit cognitivi” </w:t>
      </w:r>
    </w:p>
    <w:p w14:paraId="14B471F7" w14:textId="34D18603" w:rsidR="00E63B8F" w:rsidRPr="00AB0A00" w:rsidRDefault="00E63B8F" w:rsidP="00E63B8F">
      <w:pPr>
        <w:pStyle w:val="Informazioni3"/>
        <w:rPr>
          <w:rFonts w:ascii="Avenir Next" w:hAnsi="Avenir Next"/>
        </w:rPr>
      </w:pPr>
      <w:r w:rsidRPr="00AB0A00">
        <w:rPr>
          <w:rFonts w:ascii="Avenir Next" w:hAnsi="Avenir Next"/>
        </w:rPr>
        <w:t>Università degli studi di Padova. Dipartimento di Neuroscienze</w:t>
      </w:r>
    </w:p>
    <w:p w14:paraId="0170AE7F" w14:textId="2DA5C828" w:rsidR="00E63B8F" w:rsidRDefault="00E63B8F" w:rsidP="00E63B8F">
      <w:pPr>
        <w:pStyle w:val="Informazioni3"/>
      </w:pPr>
    </w:p>
    <w:p w14:paraId="7DCF0FAF" w14:textId="5ED0C765" w:rsidR="00E63B8F" w:rsidRDefault="00E63B8F" w:rsidP="00E63B8F">
      <w:pPr>
        <w:pStyle w:val="Informazioni3"/>
      </w:pPr>
      <w:r>
        <w:rPr>
          <w:rFonts w:eastAsia="Arial Unicode MS" w:cs="Arial Unicode MS"/>
        </w:rPr>
        <w:t xml:space="preserve">Novembre 2017- </w:t>
      </w:r>
      <w:proofErr w:type="gramStart"/>
      <w:r>
        <w:rPr>
          <w:rFonts w:eastAsia="Arial Unicode MS" w:cs="Arial Unicode MS"/>
        </w:rPr>
        <w:t>Gennaio</w:t>
      </w:r>
      <w:proofErr w:type="gramEnd"/>
      <w:r>
        <w:rPr>
          <w:rFonts w:eastAsia="Arial Unicode MS" w:cs="Arial Unicode MS"/>
        </w:rPr>
        <w:t xml:space="preserve"> 2022</w:t>
      </w:r>
    </w:p>
    <w:p w14:paraId="0B99AB48" w14:textId="6E2B36FB" w:rsidR="00E63B8F" w:rsidRDefault="00E63B8F" w:rsidP="00E63B8F">
      <w:pPr>
        <w:pStyle w:val="Informazioni3"/>
      </w:pPr>
      <w:r>
        <w:rPr>
          <w:rFonts w:eastAsia="Arial Unicode MS" w:cs="Arial Unicode MS"/>
        </w:rPr>
        <w:t xml:space="preserve">Ruolo di Sub-investigator per trial multicentrici di fase III, randomizzati e in doppio cieco per nuove terapie per patologie neurodegenerative (Malattia di Parkinson, Parkinsonismi atipici, Demenza a Corpi di Lewy). </w:t>
      </w:r>
    </w:p>
    <w:p w14:paraId="25C9924D" w14:textId="399E6457" w:rsidR="00E63B8F" w:rsidRDefault="00E63B8F" w:rsidP="00E63B8F">
      <w:pPr>
        <w:pStyle w:val="Informazioni3"/>
        <w:rPr>
          <w:rFonts w:eastAsia="Arial Unicode MS" w:cs="Arial Unicode MS"/>
        </w:rPr>
      </w:pPr>
      <w:r>
        <w:rPr>
          <w:rFonts w:eastAsia="Arial Unicode MS" w:cs="Arial Unicode MS"/>
        </w:rPr>
        <w:lastRenderedPageBreak/>
        <w:t>Dipartimento di Neuroscienze, Università degli Studi di Padova</w:t>
      </w:r>
    </w:p>
    <w:p w14:paraId="772D0B41" w14:textId="0E0F32F7" w:rsidR="00E63B8F" w:rsidRDefault="00E63B8F">
      <w:pPr>
        <w:pStyle w:val="Informazioni3"/>
        <w:rPr>
          <w:rFonts w:eastAsia="Arial Unicode MS" w:cs="Arial Unicode MS"/>
        </w:rPr>
      </w:pPr>
    </w:p>
    <w:p w14:paraId="6AD299D4" w14:textId="48379D69" w:rsidR="00E63B8F" w:rsidRDefault="00E63B8F" w:rsidP="00E63B8F">
      <w:pPr>
        <w:pStyle w:val="Informazioni3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7D2FADA4" wp14:editId="29255D59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" name="officeArt object" descr="Pagina  - Curriculum vitae di Michele Mainard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39570F" w14:textId="77777777" w:rsidR="00E63B8F" w:rsidRDefault="00E63B8F" w:rsidP="00E63B8F">
                            <w:pPr>
                              <w:pStyle w:val="Pidipagina"/>
                            </w:pPr>
                            <w:proofErr w:type="gramStart"/>
                            <w:r>
                              <w:rPr>
                                <w:rStyle w:val="TUTTEMAIUSCOLE"/>
                              </w:rPr>
                              <w:t>Pagina</w:t>
                            </w:r>
                            <w:proofErr w:type="gramEnd"/>
                            <w:r>
                              <w:rPr>
                                <w:rStyle w:val="TUTTEMAIUSCOLE"/>
                              </w:rPr>
                              <w:t xml:space="preserve"> </w:t>
                            </w:r>
                            <w:r>
                              <w:rPr>
                                <w:rStyle w:val="TUTTEMAIUSCOLE"/>
                              </w:rPr>
                              <w:fldChar w:fldCharType="begin"/>
                            </w:r>
                            <w:r>
                              <w:rPr>
                                <w:rStyle w:val="TUTTEMAIUSCOLE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TUTTEMAIUSCOLE"/>
                              </w:rPr>
                              <w:fldChar w:fldCharType="separate"/>
                            </w:r>
                            <w:r>
                              <w:rPr>
                                <w:rStyle w:val="TUTTEMAIUSCOLE"/>
                              </w:rPr>
                              <w:t>2</w:t>
                            </w:r>
                            <w:r>
                              <w:rPr>
                                <w:rStyle w:val="TUTTEMAIUSCOLE"/>
                              </w:rPr>
                              <w:fldChar w:fldCharType="end"/>
                            </w:r>
                            <w:r>
                              <w:rPr>
                                <w:rStyle w:val="TUTTEMAIUSCOLE"/>
                              </w:rPr>
                              <w:t xml:space="preserve">- </w:t>
                            </w:r>
                            <w:r>
                              <w:rPr>
                                <w:rStyle w:val="TUTTEMAIUSCOLE"/>
                                <w:lang w:val="it-IT"/>
                              </w:rPr>
                              <w:t>Curriculum vitae di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Enfasi"/>
                              </w:rPr>
                              <w:t>Michele Mainardi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FADA4" id="_x0000_s1030" type="#_x0000_t202" alt="Pagina  - Curriculum vitae di Michele Mainardi" style="position:absolute;margin-left:250pt;margin-top:777pt;width:255pt;height:19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" filled="f" stroked="f" strokeweight="1pt">
                <v:stroke miterlimit="4"/>
                <v:textbox inset="0,0,0,0">
                  <w:txbxContent>
                    <w:p w14:paraId="6B39570F" w14:textId="77777777" w:rsidR="00E63B8F" w:rsidRDefault="00E63B8F" w:rsidP="00E63B8F">
                      <w:pPr>
                        <w:pStyle w:val="Pidipagina"/>
                      </w:pPr>
                      <w:proofErr w:type="gramStart"/>
                      <w:r>
                        <w:rPr>
                          <w:rStyle w:val="TUTTEMAIUSCOLE"/>
                        </w:rPr>
                        <w:t>Pagina</w:t>
                      </w:r>
                      <w:proofErr w:type="gramEnd"/>
                      <w:r>
                        <w:rPr>
                          <w:rStyle w:val="TUTTEMAIUSCOLE"/>
                        </w:rPr>
                        <w:t xml:space="preserve"> </w:t>
                      </w:r>
                      <w:r>
                        <w:rPr>
                          <w:rStyle w:val="TUTTEMAIUSCOLE"/>
                        </w:rPr>
                        <w:fldChar w:fldCharType="begin"/>
                      </w:r>
                      <w:r>
                        <w:rPr>
                          <w:rStyle w:val="TUTTEMAIUSCOLE"/>
                        </w:rPr>
                        <w:instrText xml:space="preserve"> PAGE </w:instrText>
                      </w:r>
                      <w:r>
                        <w:rPr>
                          <w:rStyle w:val="TUTTEMAIUSCOLE"/>
                        </w:rPr>
                        <w:fldChar w:fldCharType="separate"/>
                      </w:r>
                      <w:r>
                        <w:rPr>
                          <w:rStyle w:val="TUTTEMAIUSCOLE"/>
                        </w:rPr>
                        <w:t>2</w:t>
                      </w:r>
                      <w:r>
                        <w:rPr>
                          <w:rStyle w:val="TUTTEMAIUSCOLE"/>
                        </w:rPr>
                        <w:fldChar w:fldCharType="end"/>
                      </w:r>
                      <w:r>
                        <w:rPr>
                          <w:rStyle w:val="TUTTEMAIUSCOLE"/>
                        </w:rPr>
                        <w:t xml:space="preserve">- </w:t>
                      </w:r>
                      <w:r>
                        <w:rPr>
                          <w:rStyle w:val="TUTTEMAIUSCOLE"/>
                          <w:lang w:val="it-IT"/>
                        </w:rPr>
                        <w:t>Curriculum vitae di</w:t>
                      </w:r>
                      <w:r>
                        <w:t xml:space="preserve"> </w:t>
                      </w:r>
                      <w:r>
                        <w:rPr>
                          <w:rStyle w:val="Enfasi"/>
                        </w:rPr>
                        <w:t>Michele Mainardi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197AE10C" wp14:editId="1A18484D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2" name="officeArt object" descr="Curriculum Vita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CB901B" w14:textId="77777777" w:rsidR="00E63B8F" w:rsidRDefault="00E63B8F" w:rsidP="00E63B8F">
                            <w:pPr>
                              <w:pStyle w:val="Intestazione"/>
                            </w:pPr>
                            <w: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AE10C" id="_x0000_s1031" type="#_x0000_t202" alt="Curriculum Vitae" style="position:absolute;margin-left:110pt;margin-top:100pt;width:395pt;height:19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" filled="f" stroked="f" strokeweight="1pt">
                <v:stroke miterlimit="4"/>
                <v:textbox inset="0,0,0,0">
                  <w:txbxContent>
                    <w:p w14:paraId="20CB901B" w14:textId="77777777" w:rsidR="00E63B8F" w:rsidRDefault="00E63B8F" w:rsidP="00E63B8F">
                      <w:pPr>
                        <w:pStyle w:val="Intestazione"/>
                      </w:pPr>
                      <w:r>
                        <w:t>Curriculum Vitae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72576" behindDoc="0" locked="0" layoutInCell="1" allowOverlap="1" wp14:anchorId="309A7BA1" wp14:editId="3185982C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4" name="Quadrato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Quadrato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6" name="Quadrato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49FFE84" id="officeArt object" o:spid="_x0000_s1026" alt="Raggruppa" style="position:absolute;margin-left:60pt;margin-top:103pt;width:35pt;height:11pt;z-index:251672576;mso-wrap-distance-left:12pt;mso-wrap-distance-top:12pt;mso-wrap-distance-right:12pt;mso-wrap-distance-bottom:12pt;mso-position-horizontal-relative:page;mso-position-vertical-relative:page" coordsize="444500,139700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">
                <v:rect id="Quadrato" o:spid="_x0000_s1027" style="position:absolute;left:304800;width:139700;height:1397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" fillcolor="#0091c2 [3204]" stroked="f" strokeweight="1pt">
                  <v:stroke miterlimit="4"/>
                </v:rect>
                <v:rect id="Quadrato" o:spid="_x0000_s1028" style="position:absolute;left:152400;width:139700;height:1397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" fillcolor="#e63a11 [3208]" stroked="f" strokeweight="1pt">
                  <v:stroke miterlimit="4"/>
                </v:rect>
                <v:rect id="Quadrato" o:spid="_x0000_s1029" style="position:absolute;width:139700;height:1397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" fillcolor="#e5b400 [3206]" stroked="f" strokeweight="1pt">
                  <v:stroke miterlimit="4"/>
                </v:rect>
                <w10:wrap type="through" anchorx="page" anchory="page"/>
              </v:group>
            </w:pict>
          </mc:Fallback>
        </mc:AlternateContent>
      </w:r>
      <w:r>
        <w:rPr>
          <w:rFonts w:eastAsia="Arial Unicode MS" w:cs="Arial Unicode MS"/>
        </w:rPr>
        <w:t>Contratto di collaborazione (</w:t>
      </w:r>
      <w:proofErr w:type="spellStart"/>
      <w:r>
        <w:rPr>
          <w:rFonts w:eastAsia="Arial Unicode MS" w:cs="Arial Unicode MS"/>
        </w:rPr>
        <w:t>Co.</w:t>
      </w:r>
      <w:proofErr w:type="gramStart"/>
      <w:r>
        <w:rPr>
          <w:rFonts w:eastAsia="Arial Unicode MS" w:cs="Arial Unicode MS"/>
        </w:rPr>
        <w:t>Co.Co</w:t>
      </w:r>
      <w:proofErr w:type="spellEnd"/>
      <w:proofErr w:type="gramEnd"/>
      <w:r>
        <w:rPr>
          <w:rFonts w:eastAsia="Arial Unicode MS" w:cs="Arial Unicode MS"/>
        </w:rPr>
        <w:t xml:space="preserve">) presso l’Unità Operativa di Neuropediatria.  </w:t>
      </w:r>
    </w:p>
    <w:p w14:paraId="2C644E02" w14:textId="345294D6" w:rsidR="00E63B8F" w:rsidRDefault="00E63B8F" w:rsidP="00E63B8F">
      <w:pPr>
        <w:pStyle w:val="Informazioni3"/>
      </w:pPr>
      <w:r>
        <w:rPr>
          <w:rFonts w:eastAsia="Arial Unicode MS" w:cs="Arial Unicode MS"/>
        </w:rPr>
        <w:t>maggio 2017-novembre 2017</w:t>
      </w:r>
    </w:p>
    <w:p w14:paraId="1F115D19" w14:textId="28D6098D" w:rsidR="00E63B8F" w:rsidRDefault="00E63B8F" w:rsidP="00E63B8F">
      <w:pPr>
        <w:pStyle w:val="Informazioni3"/>
      </w:pPr>
      <w:r>
        <w:rPr>
          <w:rFonts w:eastAsia="Arial Unicode MS" w:cs="Arial Unicode MS"/>
        </w:rPr>
        <w:t>Istituto G. Gaslini</w:t>
      </w:r>
    </w:p>
    <w:p w14:paraId="3A10D5BE" w14:textId="748835EE" w:rsidR="00CE456B" w:rsidRDefault="00E63B8F">
      <w:pPr>
        <w:pStyle w:val="Informazioni3"/>
        <w:rPr>
          <w:rFonts w:eastAsia="Arial Unicode MS" w:cs="Arial Unicode MS"/>
        </w:rPr>
      </w:pPr>
      <w:r>
        <w:rPr>
          <w:rFonts w:eastAsia="Arial Unicode MS" w:cs="Arial Unicode MS"/>
        </w:rPr>
        <w:t>Ruolo di ricerca, trial manager e sub-investigator nell’ambito di epilessie pediatriche e farmaco-resistenti</w:t>
      </w:r>
    </w:p>
    <w:p w14:paraId="308B7AF2" w14:textId="2B529F7D" w:rsidR="00602AEF" w:rsidRPr="004A3DC8" w:rsidRDefault="00602AEF">
      <w:pPr>
        <w:pStyle w:val="Informazioni3"/>
        <w:rPr>
          <w:rFonts w:eastAsia="Arial Unicode MS" w:cs="Arial Unicode MS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25FA5354" wp14:editId="5F887843">
                <wp:simplePos x="0" y="0"/>
                <wp:positionH relativeFrom="page">
                  <wp:posOffset>1510030</wp:posOffset>
                </wp:positionH>
                <wp:positionV relativeFrom="page">
                  <wp:posOffset>2216092</wp:posOffset>
                </wp:positionV>
                <wp:extent cx="1509569" cy="1565564"/>
                <wp:effectExtent l="0" t="0" r="1905" b="0"/>
                <wp:wrapSquare wrapText="bothSides" distT="152400" distB="152400" distL="152400" distR="152400"/>
                <wp:docPr id="97060810" name="officeArt object" descr="Esperienze lavorativ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569" cy="15655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0D1E40" w14:textId="6C89117A" w:rsidR="00602AEF" w:rsidRPr="00AB0A00" w:rsidRDefault="00602AEF" w:rsidP="00602AEF">
                            <w:pPr>
                              <w:pStyle w:val="Informazioni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D4E4DB9" w14:textId="77777777" w:rsidR="00602AEF" w:rsidRDefault="00602AEF" w:rsidP="00602AEF">
                            <w:pPr>
                              <w:pStyle w:val="Informazioni"/>
                            </w:pPr>
                            <w:r>
                              <w:t>Data</w:t>
                            </w:r>
                          </w:p>
                          <w:p w14:paraId="00088F33" w14:textId="0899638E" w:rsidR="00602AEF" w:rsidRDefault="00602AEF" w:rsidP="00602AEF">
                            <w:pPr>
                              <w:pStyle w:val="Informazioni"/>
                            </w:pPr>
                            <w:r>
                              <w:t>Posizione</w:t>
                            </w:r>
                          </w:p>
                          <w:p w14:paraId="600380E5" w14:textId="1A4CC548" w:rsidR="00602AEF" w:rsidRDefault="00602AEF" w:rsidP="00602AEF">
                            <w:pPr>
                              <w:pStyle w:val="Informazioni"/>
                            </w:pPr>
                            <w:r>
                              <w:t>Azienda</w:t>
                            </w:r>
                          </w:p>
                          <w:p w14:paraId="46B7D7F6" w14:textId="77777777" w:rsidR="00602AEF" w:rsidRDefault="00602AEF" w:rsidP="00602AEF">
                            <w:pPr>
                              <w:pStyle w:val="Informazioni"/>
                            </w:pPr>
                          </w:p>
                          <w:p w14:paraId="15E4DA87" w14:textId="77777777" w:rsidR="00602AEF" w:rsidRDefault="00602AEF" w:rsidP="00602AEF">
                            <w:pPr>
                              <w:pStyle w:val="Informazioni"/>
                            </w:pPr>
                          </w:p>
                          <w:p w14:paraId="07A01E93" w14:textId="77777777" w:rsidR="00602AEF" w:rsidRDefault="00602AEF" w:rsidP="00602AEF">
                            <w:pPr>
                              <w:pStyle w:val="Informazioni"/>
                            </w:pPr>
                          </w:p>
                          <w:p w14:paraId="24C1A35A" w14:textId="77777777" w:rsidR="00602AEF" w:rsidRDefault="00602AEF" w:rsidP="00602AEF">
                            <w:pPr>
                              <w:pStyle w:val="Informazioni"/>
                            </w:pPr>
                          </w:p>
                          <w:p w14:paraId="33A48525" w14:textId="77777777" w:rsidR="00602AEF" w:rsidRDefault="00602AEF" w:rsidP="00602AEF">
                            <w:pPr>
                              <w:pStyle w:val="Informazioni"/>
                            </w:pPr>
                          </w:p>
                          <w:p w14:paraId="4994A0ED" w14:textId="77777777" w:rsidR="00602AEF" w:rsidRDefault="00602AEF" w:rsidP="00602AEF">
                            <w:pPr>
                              <w:pStyle w:val="Informazioni"/>
                              <w:jc w:val="center"/>
                            </w:pPr>
                          </w:p>
                          <w:p w14:paraId="65EE7EAF" w14:textId="77777777" w:rsidR="00602AEF" w:rsidRDefault="00602AEF" w:rsidP="00602AEF">
                            <w:pPr>
                              <w:pStyle w:val="Informazioni"/>
                              <w:jc w:val="center"/>
                            </w:pPr>
                          </w:p>
                          <w:p w14:paraId="097EF092" w14:textId="77777777" w:rsidR="00602AEF" w:rsidRDefault="00602AEF" w:rsidP="00602AEF">
                            <w:pPr>
                              <w:pStyle w:val="Informazioni"/>
                            </w:pPr>
                          </w:p>
                          <w:p w14:paraId="65DFC137" w14:textId="77777777" w:rsidR="00602AEF" w:rsidRDefault="00602AEF" w:rsidP="00602AEF">
                            <w:pPr>
                              <w:pStyle w:val="Informazioni"/>
                              <w:jc w:val="center"/>
                            </w:pPr>
                          </w:p>
                          <w:p w14:paraId="54045350" w14:textId="77777777" w:rsidR="00602AEF" w:rsidRDefault="00602AEF" w:rsidP="00602AEF">
                            <w:pPr>
                              <w:pStyle w:val="Informazioni"/>
                              <w:jc w:val="center"/>
                            </w:pPr>
                          </w:p>
                          <w:p w14:paraId="44FD1953" w14:textId="77777777" w:rsidR="00602AEF" w:rsidRPr="00E31599" w:rsidRDefault="00602AEF" w:rsidP="00602AEF">
                            <w:pPr>
                              <w:pStyle w:val="Informazioni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A5354" id="_x0000_s1032" type="#_x0000_t202" alt="Esperienze lavorative…" style="position:absolute;margin-left:118.9pt;margin-top:174.5pt;width:118.85pt;height:123.25pt;z-index:2516807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270D1E40" w14:textId="6C89117A" w:rsidR="00602AEF" w:rsidRPr="00AB0A00" w:rsidRDefault="00602AEF" w:rsidP="00602AEF">
                      <w:pPr>
                        <w:pStyle w:val="Informazioni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14:paraId="3D4E4DB9" w14:textId="77777777" w:rsidR="00602AEF" w:rsidRDefault="00602AEF" w:rsidP="00602AEF">
                      <w:pPr>
                        <w:pStyle w:val="Informazioni"/>
                      </w:pPr>
                      <w:r>
                        <w:t>Data</w:t>
                      </w:r>
                    </w:p>
                    <w:p w14:paraId="00088F33" w14:textId="0899638E" w:rsidR="00602AEF" w:rsidRDefault="00602AEF" w:rsidP="00602AEF">
                      <w:pPr>
                        <w:pStyle w:val="Informazioni"/>
                      </w:pPr>
                      <w:r>
                        <w:t>Posizione</w:t>
                      </w:r>
                    </w:p>
                    <w:p w14:paraId="600380E5" w14:textId="1A4CC548" w:rsidR="00602AEF" w:rsidRDefault="00602AEF" w:rsidP="00602AEF">
                      <w:pPr>
                        <w:pStyle w:val="Informazioni"/>
                      </w:pPr>
                      <w:r>
                        <w:t>Azienda</w:t>
                      </w:r>
                    </w:p>
                    <w:p w14:paraId="46B7D7F6" w14:textId="77777777" w:rsidR="00602AEF" w:rsidRDefault="00602AEF" w:rsidP="00602AEF">
                      <w:pPr>
                        <w:pStyle w:val="Informazioni"/>
                      </w:pPr>
                    </w:p>
                    <w:p w14:paraId="15E4DA87" w14:textId="77777777" w:rsidR="00602AEF" w:rsidRDefault="00602AEF" w:rsidP="00602AEF">
                      <w:pPr>
                        <w:pStyle w:val="Informazioni"/>
                      </w:pPr>
                    </w:p>
                    <w:p w14:paraId="07A01E93" w14:textId="77777777" w:rsidR="00602AEF" w:rsidRDefault="00602AEF" w:rsidP="00602AEF">
                      <w:pPr>
                        <w:pStyle w:val="Informazioni"/>
                      </w:pPr>
                    </w:p>
                    <w:p w14:paraId="24C1A35A" w14:textId="77777777" w:rsidR="00602AEF" w:rsidRDefault="00602AEF" w:rsidP="00602AEF">
                      <w:pPr>
                        <w:pStyle w:val="Informazioni"/>
                      </w:pPr>
                    </w:p>
                    <w:p w14:paraId="33A48525" w14:textId="77777777" w:rsidR="00602AEF" w:rsidRDefault="00602AEF" w:rsidP="00602AEF">
                      <w:pPr>
                        <w:pStyle w:val="Informazioni"/>
                      </w:pPr>
                    </w:p>
                    <w:p w14:paraId="4994A0ED" w14:textId="77777777" w:rsidR="00602AEF" w:rsidRDefault="00602AEF" w:rsidP="00602AEF">
                      <w:pPr>
                        <w:pStyle w:val="Informazioni"/>
                        <w:jc w:val="center"/>
                      </w:pPr>
                    </w:p>
                    <w:p w14:paraId="65EE7EAF" w14:textId="77777777" w:rsidR="00602AEF" w:rsidRDefault="00602AEF" w:rsidP="00602AEF">
                      <w:pPr>
                        <w:pStyle w:val="Informazioni"/>
                        <w:jc w:val="center"/>
                      </w:pPr>
                    </w:p>
                    <w:p w14:paraId="097EF092" w14:textId="77777777" w:rsidR="00602AEF" w:rsidRDefault="00602AEF" w:rsidP="00602AEF">
                      <w:pPr>
                        <w:pStyle w:val="Informazioni"/>
                      </w:pPr>
                    </w:p>
                    <w:p w14:paraId="65DFC137" w14:textId="77777777" w:rsidR="00602AEF" w:rsidRDefault="00602AEF" w:rsidP="00602AEF">
                      <w:pPr>
                        <w:pStyle w:val="Informazioni"/>
                        <w:jc w:val="center"/>
                      </w:pPr>
                    </w:p>
                    <w:p w14:paraId="54045350" w14:textId="77777777" w:rsidR="00602AEF" w:rsidRDefault="00602AEF" w:rsidP="00602AEF">
                      <w:pPr>
                        <w:pStyle w:val="Informazioni"/>
                        <w:jc w:val="center"/>
                      </w:pPr>
                    </w:p>
                    <w:p w14:paraId="44FD1953" w14:textId="77777777" w:rsidR="00602AEF" w:rsidRPr="00E31599" w:rsidRDefault="00602AEF" w:rsidP="00602AEF">
                      <w:pPr>
                        <w:pStyle w:val="Informazioni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22EFAA9" w14:textId="706C966D" w:rsidR="00602AEF" w:rsidRPr="00602AEF" w:rsidRDefault="00602AEF">
      <w:pPr>
        <w:pStyle w:val="Informazioni3"/>
        <w:rPr>
          <w:rFonts w:eastAsia="Arial Unicode MS" w:cs="Arial Unicode MS"/>
        </w:rPr>
      </w:pPr>
      <w:r w:rsidRPr="00602AEF">
        <w:rPr>
          <w:rFonts w:eastAsia="Arial Unicode MS" w:cs="Arial Unicode MS"/>
        </w:rPr>
        <w:t>Marzo 2023-</w:t>
      </w:r>
    </w:p>
    <w:p w14:paraId="712CEEE7" w14:textId="1AC3F48C" w:rsidR="00602AEF" w:rsidRPr="00602AEF" w:rsidRDefault="00602AEF">
      <w:pPr>
        <w:pStyle w:val="Informazioni3"/>
        <w:rPr>
          <w:rFonts w:eastAsia="Arial Unicode MS" w:cs="Arial Unicode MS"/>
        </w:rPr>
      </w:pPr>
      <w:r w:rsidRPr="00602AEF">
        <w:rPr>
          <w:rFonts w:eastAsia="Arial Unicode MS" w:cs="Arial Unicode MS"/>
        </w:rPr>
        <w:t>Attività di Me</w:t>
      </w:r>
      <w:r>
        <w:rPr>
          <w:rFonts w:eastAsia="Arial Unicode MS" w:cs="Arial Unicode MS"/>
        </w:rPr>
        <w:t>dico di Continuità assistenziale</w:t>
      </w:r>
    </w:p>
    <w:p w14:paraId="23A13F89" w14:textId="561842A5" w:rsidR="00602AEF" w:rsidRPr="00B94146" w:rsidRDefault="00602AEF">
      <w:pPr>
        <w:pStyle w:val="Informazioni3"/>
        <w:rPr>
          <w:rFonts w:eastAsia="Arial Unicode MS" w:cs="Arial Unicode MS"/>
          <w:lang w:val="en-US"/>
        </w:rPr>
      </w:pPr>
      <w:proofErr w:type="spellStart"/>
      <w:r w:rsidRPr="00B94146">
        <w:rPr>
          <w:rFonts w:eastAsia="Arial Unicode MS" w:cs="Arial Unicode MS"/>
          <w:lang w:val="en-US"/>
        </w:rPr>
        <w:t>Clinica</w:t>
      </w:r>
      <w:proofErr w:type="spellEnd"/>
      <w:r w:rsidRPr="00B94146">
        <w:rPr>
          <w:rFonts w:eastAsia="Arial Unicode MS" w:cs="Arial Unicode MS"/>
          <w:lang w:val="en-US"/>
        </w:rPr>
        <w:t xml:space="preserve"> “Villa </w:t>
      </w:r>
      <w:proofErr w:type="spellStart"/>
      <w:r w:rsidRPr="00B94146">
        <w:rPr>
          <w:rFonts w:eastAsia="Arial Unicode MS" w:cs="Arial Unicode MS"/>
          <w:lang w:val="en-US"/>
        </w:rPr>
        <w:t>Montallegro</w:t>
      </w:r>
      <w:proofErr w:type="spellEnd"/>
      <w:r w:rsidRPr="00B94146">
        <w:rPr>
          <w:rFonts w:eastAsia="Arial Unicode MS" w:cs="Arial Unicode MS"/>
          <w:lang w:val="en-US"/>
        </w:rPr>
        <w:t>”</w:t>
      </w:r>
    </w:p>
    <w:p w14:paraId="6D442ED2" w14:textId="77777777" w:rsidR="00602AEF" w:rsidRPr="00B94146" w:rsidRDefault="00602AEF">
      <w:pPr>
        <w:pStyle w:val="Informazioni3"/>
        <w:rPr>
          <w:rFonts w:eastAsia="Arial Unicode MS" w:cs="Arial Unicode MS"/>
          <w:lang w:val="en-US"/>
        </w:rPr>
      </w:pPr>
    </w:p>
    <w:p w14:paraId="045C4321" w14:textId="77777777" w:rsidR="00602AEF" w:rsidRPr="00B94146" w:rsidRDefault="00602AEF">
      <w:pPr>
        <w:pStyle w:val="Informazioni3"/>
        <w:rPr>
          <w:rFonts w:eastAsia="Arial Unicode MS" w:cs="Arial Unicode MS"/>
          <w:lang w:val="en-US"/>
        </w:rPr>
      </w:pPr>
    </w:p>
    <w:p w14:paraId="32E4A9AC" w14:textId="52F6D1B9" w:rsidR="00CE456B" w:rsidRPr="00B94146" w:rsidRDefault="004A3DC8">
      <w:pPr>
        <w:pStyle w:val="Informazioni3"/>
        <w:rPr>
          <w:lang w:val="en-US"/>
        </w:rPr>
      </w:pPr>
      <w:proofErr w:type="spellStart"/>
      <w:r w:rsidRPr="00B94146">
        <w:rPr>
          <w:rFonts w:eastAsia="Arial Unicode MS" w:cs="Arial Unicode MS"/>
          <w:lang w:val="en-US"/>
        </w:rPr>
        <w:t>Novembre</w:t>
      </w:r>
      <w:proofErr w:type="spellEnd"/>
      <w:r w:rsidRPr="00B94146">
        <w:rPr>
          <w:rFonts w:eastAsia="Arial Unicode MS" w:cs="Arial Unicode MS"/>
          <w:lang w:val="en-US"/>
        </w:rPr>
        <w:t xml:space="preserve"> 2019 </w:t>
      </w:r>
    </w:p>
    <w:p w14:paraId="094E088D" w14:textId="52552009" w:rsidR="00CE456B" w:rsidRPr="00BD7737" w:rsidRDefault="00000000">
      <w:pPr>
        <w:pStyle w:val="Informazioni3"/>
        <w:rPr>
          <w:lang w:val="en-US"/>
        </w:rPr>
      </w:pPr>
      <w:r w:rsidRPr="00BD7737">
        <w:rPr>
          <w:rFonts w:eastAsia="Arial Unicode MS" w:cs="Arial Unicode MS"/>
          <w:lang w:val="en-US"/>
        </w:rPr>
        <w:t>Advance Deep Brain Stimulation for Movement Disorders</w:t>
      </w:r>
    </w:p>
    <w:p w14:paraId="11AAAD44" w14:textId="74099060" w:rsidR="00CE456B" w:rsidRPr="00BD7737" w:rsidRDefault="00000000">
      <w:pPr>
        <w:pStyle w:val="Informazioni3"/>
        <w:rPr>
          <w:lang w:val="en-US"/>
        </w:rPr>
      </w:pPr>
      <w:proofErr w:type="spellStart"/>
      <w:r w:rsidRPr="00BD7737">
        <w:rPr>
          <w:rFonts w:eastAsia="Arial Unicode MS" w:cs="Arial Unicode MS"/>
          <w:lang w:val="en-US"/>
        </w:rPr>
        <w:t>L’Aia</w:t>
      </w:r>
      <w:proofErr w:type="spellEnd"/>
      <w:r w:rsidRPr="00BD7737">
        <w:rPr>
          <w:rFonts w:eastAsia="Arial Unicode MS" w:cs="Arial Unicode MS"/>
          <w:lang w:val="en-US"/>
        </w:rPr>
        <w:t xml:space="preserve"> (</w:t>
      </w:r>
      <w:proofErr w:type="spellStart"/>
      <w:r w:rsidRPr="00BD7737">
        <w:rPr>
          <w:rFonts w:eastAsia="Arial Unicode MS" w:cs="Arial Unicode MS"/>
          <w:lang w:val="en-US"/>
        </w:rPr>
        <w:t>Olanda</w:t>
      </w:r>
      <w:proofErr w:type="spellEnd"/>
      <w:r w:rsidRPr="00BD7737">
        <w:rPr>
          <w:rFonts w:eastAsia="Arial Unicode MS" w:cs="Arial Unicode MS"/>
          <w:lang w:val="en-US"/>
        </w:rPr>
        <w:t>)</w:t>
      </w:r>
    </w:p>
    <w:p w14:paraId="5BC5CB57" w14:textId="1702555C" w:rsidR="00CE456B" w:rsidRPr="00BD7737" w:rsidRDefault="00CE456B">
      <w:pPr>
        <w:pStyle w:val="Informazioni3"/>
        <w:rPr>
          <w:lang w:val="en-US"/>
        </w:rPr>
      </w:pPr>
    </w:p>
    <w:p w14:paraId="4E16A6F1" w14:textId="60FFC501" w:rsidR="00CE456B" w:rsidRPr="00BD7737" w:rsidRDefault="00000000">
      <w:pPr>
        <w:pStyle w:val="Informazioni3"/>
        <w:rPr>
          <w:lang w:val="en-US"/>
        </w:rPr>
      </w:pPr>
      <w:proofErr w:type="spellStart"/>
      <w:r w:rsidRPr="00BD7737">
        <w:rPr>
          <w:rFonts w:eastAsia="Arial Unicode MS" w:cs="Arial Unicode MS"/>
          <w:lang w:val="en-US"/>
        </w:rPr>
        <w:t>Ottobre</w:t>
      </w:r>
      <w:proofErr w:type="spellEnd"/>
      <w:r w:rsidRPr="00BD7737">
        <w:rPr>
          <w:rFonts w:eastAsia="Arial Unicode MS" w:cs="Arial Unicode MS"/>
          <w:lang w:val="en-US"/>
        </w:rPr>
        <w:t xml:space="preserve"> 2019 </w:t>
      </w:r>
    </w:p>
    <w:p w14:paraId="560F3953" w14:textId="5DDCEEEB" w:rsidR="00CE456B" w:rsidRPr="00BD7737" w:rsidRDefault="00000000">
      <w:pPr>
        <w:pStyle w:val="Informazioni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lang w:val="en-US"/>
        </w:rPr>
      </w:pPr>
      <w:r>
        <w:rPr>
          <w:lang w:val="en-US"/>
        </w:rPr>
        <w:t>8TH ADVANCED COURSE ON DIAGNOSIS AND TREATMENT OF MOVEMENT DISORDERS</w:t>
      </w:r>
    </w:p>
    <w:p w14:paraId="211713D3" w14:textId="3E209A26" w:rsidR="00CE456B" w:rsidRDefault="00602AEF">
      <w:pPr>
        <w:pStyle w:val="Informazioni3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6360DF3A" wp14:editId="2669C9BD">
                <wp:simplePos x="0" y="0"/>
                <wp:positionH relativeFrom="page">
                  <wp:posOffset>1108075</wp:posOffset>
                </wp:positionH>
                <wp:positionV relativeFrom="page">
                  <wp:posOffset>3699164</wp:posOffset>
                </wp:positionV>
                <wp:extent cx="1911927" cy="5666509"/>
                <wp:effectExtent l="0" t="0" r="6350" b="0"/>
                <wp:wrapSquare wrapText="bothSides" distT="152400" distB="152400" distL="152400" distR="152400"/>
                <wp:docPr id="8" name="officeArt object" descr="Esperienze lavorativ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27" cy="56665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939401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5AA1B2AB" w14:textId="40EAF80B" w:rsidR="004A3DC8" w:rsidRPr="00AB0A00" w:rsidRDefault="00E31599" w:rsidP="00E31599">
                            <w:pPr>
                              <w:pStyle w:val="Informazioni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AB0A00">
                              <w:rPr>
                                <w:caps w:val="0"/>
                                <w:sz w:val="21"/>
                                <w:szCs w:val="21"/>
                              </w:rPr>
                              <w:t>Corsi</w:t>
                            </w:r>
                          </w:p>
                          <w:p w14:paraId="0721334A" w14:textId="4A7BD6BD" w:rsidR="004A3DC8" w:rsidRDefault="00E31599" w:rsidP="004A3DC8">
                            <w:pPr>
                              <w:pStyle w:val="Informazioni"/>
                            </w:pPr>
                            <w:r>
                              <w:t>Data</w:t>
                            </w:r>
                          </w:p>
                          <w:p w14:paraId="1FB9612C" w14:textId="6F1FDCC1" w:rsidR="004A3DC8" w:rsidRDefault="00E31599" w:rsidP="004A3DC8">
                            <w:pPr>
                              <w:pStyle w:val="Informazioni"/>
                            </w:pPr>
                            <w:r>
                              <w:t>Titolo del corso</w:t>
                            </w:r>
                          </w:p>
                          <w:p w14:paraId="25D18CCF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7313A109" w14:textId="6C9E202A" w:rsidR="004A3DC8" w:rsidRDefault="004A3DC8" w:rsidP="00E31599">
                            <w:pPr>
                              <w:pStyle w:val="Informazioni2"/>
                              <w:jc w:val="center"/>
                            </w:pPr>
                          </w:p>
                          <w:p w14:paraId="5315CD2E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066D41BE" w14:textId="77777777" w:rsidR="004A3DC8" w:rsidRDefault="004A3DC8" w:rsidP="004A3DC8">
                            <w:pPr>
                              <w:pStyle w:val="Informazioni"/>
                            </w:pPr>
                            <w:r>
                              <w:t>Date</w:t>
                            </w:r>
                          </w:p>
                          <w:p w14:paraId="287FDC4F" w14:textId="5F3DA2D7" w:rsidR="004A3DC8" w:rsidRDefault="00E31599" w:rsidP="004A3DC8">
                            <w:pPr>
                              <w:pStyle w:val="Informazioni"/>
                            </w:pPr>
                            <w:r>
                              <w:t>Titolo del corso</w:t>
                            </w:r>
                          </w:p>
                          <w:p w14:paraId="4C3384B6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6F7714ED" w14:textId="237405D8" w:rsidR="004A3DC8" w:rsidRDefault="004A3DC8" w:rsidP="004A3DC8">
                            <w:pPr>
                              <w:pStyle w:val="Informazioni"/>
                            </w:pPr>
                          </w:p>
                          <w:p w14:paraId="466ACDFF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47B6C380" w14:textId="219CDAD6" w:rsidR="00E31599" w:rsidRDefault="00E31599" w:rsidP="00602AEF">
                            <w:pPr>
                              <w:pStyle w:val="Informazioni"/>
                              <w:jc w:val="center"/>
                            </w:pPr>
                            <w:r>
                              <w:t>Abilità e competenze</w:t>
                            </w:r>
                          </w:p>
                          <w:p w14:paraId="774510CE" w14:textId="130F2979" w:rsidR="004A3DC8" w:rsidRDefault="00E31599" w:rsidP="004A3DC8">
                            <w:pPr>
                              <w:pStyle w:val="Informazioni"/>
                            </w:pPr>
                            <w:r>
                              <w:t>Data</w:t>
                            </w:r>
                          </w:p>
                          <w:p w14:paraId="2FA2A48D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0D8F767D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3AE3044D" w14:textId="02462A28" w:rsidR="004A3DC8" w:rsidRDefault="004A3DC8" w:rsidP="004A3DC8">
                            <w:pPr>
                              <w:pStyle w:val="Informazioni"/>
                            </w:pPr>
                          </w:p>
                          <w:p w14:paraId="58CBFFC5" w14:textId="25200E19" w:rsidR="00E31599" w:rsidRDefault="00E31599" w:rsidP="004A3DC8">
                            <w:pPr>
                              <w:pStyle w:val="Informazioni"/>
                            </w:pPr>
                          </w:p>
                          <w:p w14:paraId="59C9A448" w14:textId="77777777" w:rsidR="00E31599" w:rsidRDefault="00E31599" w:rsidP="004A3DC8">
                            <w:pPr>
                              <w:pStyle w:val="Informazioni"/>
                            </w:pPr>
                          </w:p>
                          <w:p w14:paraId="3228C468" w14:textId="77777777" w:rsidR="004A3DC8" w:rsidRDefault="004A3DC8" w:rsidP="004A3DC8">
                            <w:pPr>
                              <w:pStyle w:val="Informazioni"/>
                            </w:pPr>
                          </w:p>
                          <w:p w14:paraId="7ED81B7F" w14:textId="77777777" w:rsidR="00E31599" w:rsidRDefault="00E31599" w:rsidP="004A3DC8">
                            <w:pPr>
                              <w:pStyle w:val="Informazioni"/>
                            </w:pPr>
                          </w:p>
                          <w:p w14:paraId="01C4FCB2" w14:textId="77777777" w:rsidR="00E31599" w:rsidRDefault="00E31599" w:rsidP="004A3DC8">
                            <w:pPr>
                              <w:pStyle w:val="Informazioni"/>
                            </w:pPr>
                          </w:p>
                          <w:p w14:paraId="610399BA" w14:textId="7D1EEB2A" w:rsidR="004A3DC8" w:rsidRDefault="004A3DC8" w:rsidP="004A3DC8">
                            <w:pPr>
                              <w:pStyle w:val="Informazioni"/>
                            </w:pPr>
                            <w:r>
                              <w:t>Date</w:t>
                            </w:r>
                          </w:p>
                          <w:p w14:paraId="5CFD00EA" w14:textId="113A9165" w:rsidR="004A3DC8" w:rsidRDefault="004A3DC8" w:rsidP="00E31599">
                            <w:pPr>
                              <w:pStyle w:val="Informazioni"/>
                            </w:pPr>
                            <w:r>
                              <w:t>Posizione</w:t>
                            </w:r>
                          </w:p>
                          <w:p w14:paraId="0EE8898A" w14:textId="09F12F4E" w:rsidR="00E31599" w:rsidRDefault="00E31599" w:rsidP="00E31599">
                            <w:pPr>
                              <w:pStyle w:val="Informazioni"/>
                            </w:pPr>
                          </w:p>
                          <w:p w14:paraId="04B07159" w14:textId="7FF904AC" w:rsidR="00E31599" w:rsidRDefault="00E31599" w:rsidP="00E31599">
                            <w:pPr>
                              <w:pStyle w:val="Informazioni"/>
                            </w:pPr>
                          </w:p>
                          <w:p w14:paraId="0F35342C" w14:textId="071F2EDD" w:rsidR="00E31599" w:rsidRDefault="00E31599" w:rsidP="00E31599">
                            <w:pPr>
                              <w:pStyle w:val="Informazioni"/>
                            </w:pPr>
                          </w:p>
                          <w:p w14:paraId="52559493" w14:textId="38319F66" w:rsidR="00E31599" w:rsidRDefault="00E31599" w:rsidP="00E31599">
                            <w:pPr>
                              <w:pStyle w:val="Informazioni"/>
                            </w:pPr>
                          </w:p>
                          <w:p w14:paraId="511775FF" w14:textId="0C16898A" w:rsidR="00E31599" w:rsidRDefault="00E31599" w:rsidP="00E31599">
                            <w:pPr>
                              <w:pStyle w:val="Informazioni"/>
                            </w:pPr>
                          </w:p>
                          <w:p w14:paraId="64C9D442" w14:textId="77777777" w:rsidR="0026303C" w:rsidRDefault="0026303C" w:rsidP="00E31599">
                            <w:pPr>
                              <w:pStyle w:val="Informazioni"/>
                            </w:pPr>
                          </w:p>
                          <w:p w14:paraId="23F3AF87" w14:textId="77777777" w:rsidR="0026303C" w:rsidRDefault="0026303C" w:rsidP="00E31599">
                            <w:pPr>
                              <w:pStyle w:val="Informazioni"/>
                            </w:pPr>
                          </w:p>
                          <w:p w14:paraId="11D499EF" w14:textId="351D1992" w:rsidR="0026303C" w:rsidRDefault="0026303C" w:rsidP="00AB0A00">
                            <w:pPr>
                              <w:pStyle w:val="Informazioni"/>
                              <w:jc w:val="center"/>
                            </w:pPr>
                          </w:p>
                          <w:p w14:paraId="733A4D7A" w14:textId="77777777" w:rsidR="00AB0A00" w:rsidRDefault="00AB0A00" w:rsidP="00AB0A00">
                            <w:pPr>
                              <w:pStyle w:val="Informazioni"/>
                              <w:jc w:val="center"/>
                            </w:pPr>
                          </w:p>
                          <w:p w14:paraId="24221BED" w14:textId="38D73B97" w:rsidR="0026303C" w:rsidRDefault="0026303C" w:rsidP="0026303C">
                            <w:pPr>
                              <w:pStyle w:val="Informazioni"/>
                            </w:pPr>
                          </w:p>
                          <w:p w14:paraId="2C1D083B" w14:textId="77777777" w:rsidR="00AB0A00" w:rsidRDefault="00AB0A00" w:rsidP="00E31599">
                            <w:pPr>
                              <w:pStyle w:val="Informazioni"/>
                              <w:jc w:val="center"/>
                            </w:pPr>
                          </w:p>
                          <w:p w14:paraId="1B061D48" w14:textId="77777777" w:rsidR="0026303C" w:rsidRDefault="0026303C" w:rsidP="00E31599">
                            <w:pPr>
                              <w:pStyle w:val="Informazioni"/>
                              <w:jc w:val="center"/>
                            </w:pPr>
                          </w:p>
                          <w:p w14:paraId="57A7202A" w14:textId="689F0AD1" w:rsidR="00E31599" w:rsidRPr="00E31599" w:rsidRDefault="00E31599" w:rsidP="00E31599">
                            <w:pPr>
                              <w:pStyle w:val="Informazioni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0DF3A" id="_x0000_s1033" type="#_x0000_t202" alt="Esperienze lavorative…" style="position:absolute;margin-left:87.25pt;margin-top:291.25pt;width:150.55pt;height:446.2pt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0A939401" w14:textId="77777777" w:rsidR="004A3DC8" w:rsidRDefault="004A3DC8" w:rsidP="004A3DC8">
                      <w:pPr>
                        <w:pStyle w:val="Informazioni"/>
                      </w:pPr>
                    </w:p>
                    <w:p w14:paraId="5AA1B2AB" w14:textId="40EAF80B" w:rsidR="004A3DC8" w:rsidRPr="00AB0A00" w:rsidRDefault="00E31599" w:rsidP="00E31599">
                      <w:pPr>
                        <w:pStyle w:val="Informazioni"/>
                        <w:jc w:val="center"/>
                        <w:rPr>
                          <w:sz w:val="21"/>
                          <w:szCs w:val="21"/>
                        </w:rPr>
                      </w:pPr>
                      <w:r w:rsidRPr="00AB0A00">
                        <w:rPr>
                          <w:caps w:val="0"/>
                          <w:sz w:val="21"/>
                          <w:szCs w:val="21"/>
                        </w:rPr>
                        <w:t>Corsi</w:t>
                      </w:r>
                    </w:p>
                    <w:p w14:paraId="0721334A" w14:textId="4A7BD6BD" w:rsidR="004A3DC8" w:rsidRDefault="00E31599" w:rsidP="004A3DC8">
                      <w:pPr>
                        <w:pStyle w:val="Informazioni"/>
                      </w:pPr>
                      <w:r>
                        <w:t>Data</w:t>
                      </w:r>
                    </w:p>
                    <w:p w14:paraId="1FB9612C" w14:textId="6F1FDCC1" w:rsidR="004A3DC8" w:rsidRDefault="00E31599" w:rsidP="004A3DC8">
                      <w:pPr>
                        <w:pStyle w:val="Informazioni"/>
                      </w:pPr>
                      <w:r>
                        <w:t>Titolo del corso</w:t>
                      </w:r>
                    </w:p>
                    <w:p w14:paraId="25D18CCF" w14:textId="77777777" w:rsidR="004A3DC8" w:rsidRDefault="004A3DC8" w:rsidP="004A3DC8">
                      <w:pPr>
                        <w:pStyle w:val="Informazioni"/>
                      </w:pPr>
                    </w:p>
                    <w:p w14:paraId="7313A109" w14:textId="6C9E202A" w:rsidR="004A3DC8" w:rsidRDefault="004A3DC8" w:rsidP="00E31599">
                      <w:pPr>
                        <w:pStyle w:val="Informazioni2"/>
                        <w:jc w:val="center"/>
                      </w:pPr>
                    </w:p>
                    <w:p w14:paraId="5315CD2E" w14:textId="77777777" w:rsidR="004A3DC8" w:rsidRDefault="004A3DC8" w:rsidP="004A3DC8">
                      <w:pPr>
                        <w:pStyle w:val="Informazioni"/>
                      </w:pPr>
                    </w:p>
                    <w:p w14:paraId="066D41BE" w14:textId="77777777" w:rsidR="004A3DC8" w:rsidRDefault="004A3DC8" w:rsidP="004A3DC8">
                      <w:pPr>
                        <w:pStyle w:val="Informazioni"/>
                      </w:pPr>
                      <w:r>
                        <w:t>Date</w:t>
                      </w:r>
                    </w:p>
                    <w:p w14:paraId="287FDC4F" w14:textId="5F3DA2D7" w:rsidR="004A3DC8" w:rsidRDefault="00E31599" w:rsidP="004A3DC8">
                      <w:pPr>
                        <w:pStyle w:val="Informazioni"/>
                      </w:pPr>
                      <w:r>
                        <w:t>Titolo del corso</w:t>
                      </w:r>
                    </w:p>
                    <w:p w14:paraId="4C3384B6" w14:textId="77777777" w:rsidR="004A3DC8" w:rsidRDefault="004A3DC8" w:rsidP="004A3DC8">
                      <w:pPr>
                        <w:pStyle w:val="Informazioni"/>
                      </w:pPr>
                    </w:p>
                    <w:p w14:paraId="6F7714ED" w14:textId="237405D8" w:rsidR="004A3DC8" w:rsidRDefault="004A3DC8" w:rsidP="004A3DC8">
                      <w:pPr>
                        <w:pStyle w:val="Informazioni"/>
                      </w:pPr>
                    </w:p>
                    <w:p w14:paraId="466ACDFF" w14:textId="77777777" w:rsidR="004A3DC8" w:rsidRDefault="004A3DC8" w:rsidP="004A3DC8">
                      <w:pPr>
                        <w:pStyle w:val="Informazioni"/>
                      </w:pPr>
                    </w:p>
                    <w:p w14:paraId="47B6C380" w14:textId="219CDAD6" w:rsidR="00E31599" w:rsidRDefault="00E31599" w:rsidP="00602AEF">
                      <w:pPr>
                        <w:pStyle w:val="Informazioni"/>
                        <w:jc w:val="center"/>
                      </w:pPr>
                      <w:r>
                        <w:t>Abilità e competenze</w:t>
                      </w:r>
                    </w:p>
                    <w:p w14:paraId="774510CE" w14:textId="130F2979" w:rsidR="004A3DC8" w:rsidRDefault="00E31599" w:rsidP="004A3DC8">
                      <w:pPr>
                        <w:pStyle w:val="Informazioni"/>
                      </w:pPr>
                      <w:r>
                        <w:t>Data</w:t>
                      </w:r>
                    </w:p>
                    <w:p w14:paraId="2FA2A48D" w14:textId="77777777" w:rsidR="004A3DC8" w:rsidRDefault="004A3DC8" w:rsidP="004A3DC8">
                      <w:pPr>
                        <w:pStyle w:val="Informazioni"/>
                      </w:pPr>
                    </w:p>
                    <w:p w14:paraId="0D8F767D" w14:textId="77777777" w:rsidR="004A3DC8" w:rsidRDefault="004A3DC8" w:rsidP="004A3DC8">
                      <w:pPr>
                        <w:pStyle w:val="Informazioni"/>
                      </w:pPr>
                    </w:p>
                    <w:p w14:paraId="3AE3044D" w14:textId="02462A28" w:rsidR="004A3DC8" w:rsidRDefault="004A3DC8" w:rsidP="004A3DC8">
                      <w:pPr>
                        <w:pStyle w:val="Informazioni"/>
                      </w:pPr>
                    </w:p>
                    <w:p w14:paraId="58CBFFC5" w14:textId="25200E19" w:rsidR="00E31599" w:rsidRDefault="00E31599" w:rsidP="004A3DC8">
                      <w:pPr>
                        <w:pStyle w:val="Informazioni"/>
                      </w:pPr>
                    </w:p>
                    <w:p w14:paraId="59C9A448" w14:textId="77777777" w:rsidR="00E31599" w:rsidRDefault="00E31599" w:rsidP="004A3DC8">
                      <w:pPr>
                        <w:pStyle w:val="Informazioni"/>
                      </w:pPr>
                    </w:p>
                    <w:p w14:paraId="3228C468" w14:textId="77777777" w:rsidR="004A3DC8" w:rsidRDefault="004A3DC8" w:rsidP="004A3DC8">
                      <w:pPr>
                        <w:pStyle w:val="Informazioni"/>
                      </w:pPr>
                    </w:p>
                    <w:p w14:paraId="7ED81B7F" w14:textId="77777777" w:rsidR="00E31599" w:rsidRDefault="00E31599" w:rsidP="004A3DC8">
                      <w:pPr>
                        <w:pStyle w:val="Informazioni"/>
                      </w:pPr>
                    </w:p>
                    <w:p w14:paraId="01C4FCB2" w14:textId="77777777" w:rsidR="00E31599" w:rsidRDefault="00E31599" w:rsidP="004A3DC8">
                      <w:pPr>
                        <w:pStyle w:val="Informazioni"/>
                      </w:pPr>
                    </w:p>
                    <w:p w14:paraId="610399BA" w14:textId="7D1EEB2A" w:rsidR="004A3DC8" w:rsidRDefault="004A3DC8" w:rsidP="004A3DC8">
                      <w:pPr>
                        <w:pStyle w:val="Informazioni"/>
                      </w:pPr>
                      <w:r>
                        <w:t>Date</w:t>
                      </w:r>
                    </w:p>
                    <w:p w14:paraId="5CFD00EA" w14:textId="113A9165" w:rsidR="004A3DC8" w:rsidRDefault="004A3DC8" w:rsidP="00E31599">
                      <w:pPr>
                        <w:pStyle w:val="Informazioni"/>
                      </w:pPr>
                      <w:r>
                        <w:t>Posizione</w:t>
                      </w:r>
                    </w:p>
                    <w:p w14:paraId="0EE8898A" w14:textId="09F12F4E" w:rsidR="00E31599" w:rsidRDefault="00E31599" w:rsidP="00E31599">
                      <w:pPr>
                        <w:pStyle w:val="Informazioni"/>
                      </w:pPr>
                    </w:p>
                    <w:p w14:paraId="04B07159" w14:textId="7FF904AC" w:rsidR="00E31599" w:rsidRDefault="00E31599" w:rsidP="00E31599">
                      <w:pPr>
                        <w:pStyle w:val="Informazioni"/>
                      </w:pPr>
                    </w:p>
                    <w:p w14:paraId="0F35342C" w14:textId="071F2EDD" w:rsidR="00E31599" w:rsidRDefault="00E31599" w:rsidP="00E31599">
                      <w:pPr>
                        <w:pStyle w:val="Informazioni"/>
                      </w:pPr>
                    </w:p>
                    <w:p w14:paraId="52559493" w14:textId="38319F66" w:rsidR="00E31599" w:rsidRDefault="00E31599" w:rsidP="00E31599">
                      <w:pPr>
                        <w:pStyle w:val="Informazioni"/>
                      </w:pPr>
                    </w:p>
                    <w:p w14:paraId="511775FF" w14:textId="0C16898A" w:rsidR="00E31599" w:rsidRDefault="00E31599" w:rsidP="00E31599">
                      <w:pPr>
                        <w:pStyle w:val="Informazioni"/>
                      </w:pPr>
                    </w:p>
                    <w:p w14:paraId="64C9D442" w14:textId="77777777" w:rsidR="0026303C" w:rsidRDefault="0026303C" w:rsidP="00E31599">
                      <w:pPr>
                        <w:pStyle w:val="Informazioni"/>
                      </w:pPr>
                    </w:p>
                    <w:p w14:paraId="23F3AF87" w14:textId="77777777" w:rsidR="0026303C" w:rsidRDefault="0026303C" w:rsidP="00E31599">
                      <w:pPr>
                        <w:pStyle w:val="Informazioni"/>
                      </w:pPr>
                    </w:p>
                    <w:p w14:paraId="11D499EF" w14:textId="351D1992" w:rsidR="0026303C" w:rsidRDefault="0026303C" w:rsidP="00AB0A00">
                      <w:pPr>
                        <w:pStyle w:val="Informazioni"/>
                        <w:jc w:val="center"/>
                      </w:pPr>
                    </w:p>
                    <w:p w14:paraId="733A4D7A" w14:textId="77777777" w:rsidR="00AB0A00" w:rsidRDefault="00AB0A00" w:rsidP="00AB0A00">
                      <w:pPr>
                        <w:pStyle w:val="Informazioni"/>
                        <w:jc w:val="center"/>
                      </w:pPr>
                    </w:p>
                    <w:p w14:paraId="24221BED" w14:textId="38D73B97" w:rsidR="0026303C" w:rsidRDefault="0026303C" w:rsidP="0026303C">
                      <w:pPr>
                        <w:pStyle w:val="Informazioni"/>
                      </w:pPr>
                    </w:p>
                    <w:p w14:paraId="2C1D083B" w14:textId="77777777" w:rsidR="00AB0A00" w:rsidRDefault="00AB0A00" w:rsidP="00E31599">
                      <w:pPr>
                        <w:pStyle w:val="Informazioni"/>
                        <w:jc w:val="center"/>
                      </w:pPr>
                    </w:p>
                    <w:p w14:paraId="1B061D48" w14:textId="77777777" w:rsidR="0026303C" w:rsidRDefault="0026303C" w:rsidP="00E31599">
                      <w:pPr>
                        <w:pStyle w:val="Informazioni"/>
                        <w:jc w:val="center"/>
                      </w:pPr>
                    </w:p>
                    <w:p w14:paraId="57A7202A" w14:textId="689F0AD1" w:rsidR="00E31599" w:rsidRPr="00E31599" w:rsidRDefault="00E31599" w:rsidP="00E31599">
                      <w:pPr>
                        <w:pStyle w:val="Informazioni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Arial Unicode MS" w:cs="Arial Unicode MS"/>
        </w:rPr>
        <w:t>Torino (Italia)</w:t>
      </w:r>
    </w:p>
    <w:p w14:paraId="0D6043FF" w14:textId="10921ACD" w:rsidR="00CE456B" w:rsidRDefault="00CE456B">
      <w:pPr>
        <w:pStyle w:val="Informazioni3"/>
      </w:pPr>
    </w:p>
    <w:p w14:paraId="411D45E8" w14:textId="51876C9E" w:rsidR="00CE456B" w:rsidRDefault="00CE456B">
      <w:pPr>
        <w:pStyle w:val="Informazioni3"/>
      </w:pPr>
    </w:p>
    <w:p w14:paraId="7E43CBA2" w14:textId="2D20009A" w:rsidR="00E31599" w:rsidRDefault="00E31599">
      <w:pPr>
        <w:pStyle w:val="Informazioni3"/>
        <w:rPr>
          <w:rFonts w:eastAsia="Arial Unicode MS" w:cs="Arial Unicode MS"/>
        </w:rPr>
      </w:pPr>
      <w:r>
        <w:rPr>
          <w:rFonts w:eastAsia="Arial Unicode MS" w:cs="Arial Unicode MS"/>
        </w:rPr>
        <w:t>2017-2022</w:t>
      </w:r>
    </w:p>
    <w:p w14:paraId="1B0FBEEF" w14:textId="7B05E214" w:rsidR="00CE456B" w:rsidRDefault="00000000">
      <w:pPr>
        <w:pStyle w:val="Informazioni3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Esperto nella diagnosi e gestione dei Disturbi del Movimento e delle Malattie Neurodegenerative. </w:t>
      </w:r>
      <w:r w:rsidR="00BD7737">
        <w:rPr>
          <w:rFonts w:eastAsia="Arial Unicode MS" w:cs="Arial Unicode MS"/>
        </w:rPr>
        <w:t>In particolare,</w:t>
      </w:r>
      <w:r>
        <w:rPr>
          <w:rFonts w:eastAsia="Arial Unicode MS" w:cs="Arial Unicode MS"/>
        </w:rPr>
        <w:t xml:space="preserve"> </w:t>
      </w:r>
      <w:proofErr w:type="gramStart"/>
      <w:r>
        <w:rPr>
          <w:rFonts w:eastAsia="Arial Unicode MS" w:cs="Arial Unicode MS"/>
        </w:rPr>
        <w:t>nelle gestione</w:t>
      </w:r>
      <w:proofErr w:type="gramEnd"/>
      <w:r>
        <w:rPr>
          <w:rFonts w:eastAsia="Arial Unicode MS" w:cs="Arial Unicode MS"/>
        </w:rPr>
        <w:t xml:space="preserve"> </w:t>
      </w:r>
      <w:r w:rsidR="00BD7737">
        <w:rPr>
          <w:rFonts w:eastAsia="Arial Unicode MS" w:cs="Arial Unicode MS"/>
        </w:rPr>
        <w:t>delle terapia avanzate nella Malattia di Parkinson</w:t>
      </w:r>
      <w:r w:rsidR="00E31599">
        <w:rPr>
          <w:rFonts w:eastAsia="Arial Unicode MS" w:cs="Arial Unicode MS"/>
        </w:rPr>
        <w:t xml:space="preserve">. </w:t>
      </w:r>
    </w:p>
    <w:p w14:paraId="59A59AF9" w14:textId="40138720" w:rsidR="00E31599" w:rsidRDefault="00E31599">
      <w:pPr>
        <w:pStyle w:val="Informazioni3"/>
      </w:pPr>
      <w:r>
        <w:rPr>
          <w:rFonts w:eastAsia="Arial Unicode MS" w:cs="Arial Unicode MS"/>
        </w:rPr>
        <w:t>Università degli studi di Padova</w:t>
      </w:r>
    </w:p>
    <w:p w14:paraId="461C8EA5" w14:textId="3D8326E7" w:rsidR="00CE456B" w:rsidRDefault="00000000">
      <w:pPr>
        <w:pStyle w:val="Informazioni3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F244AC0" wp14:editId="1E546E43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36" name="officeArt object" descr="Pagina  - Curriculum vitae di Michele Mainard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DC735B" w14:textId="77777777" w:rsidR="00CE456B" w:rsidRDefault="00000000">
                            <w:pPr>
                              <w:pStyle w:val="Pidipagina"/>
                            </w:pPr>
                            <w:proofErr w:type="gramStart"/>
                            <w:r>
                              <w:rPr>
                                <w:rStyle w:val="TUTTEMAIUSCOLE"/>
                              </w:rPr>
                              <w:t>Pagina</w:t>
                            </w:r>
                            <w:proofErr w:type="gramEnd"/>
                            <w:r>
                              <w:rPr>
                                <w:rStyle w:val="TUTTEMAIUSCOLE"/>
                              </w:rPr>
                              <w:t xml:space="preserve"> </w:t>
                            </w:r>
                            <w:r>
                              <w:rPr>
                                <w:rStyle w:val="TUTTEMAIUSCOLE"/>
                              </w:rPr>
                              <w:fldChar w:fldCharType="begin"/>
                            </w:r>
                            <w:r>
                              <w:rPr>
                                <w:rStyle w:val="TUTTEMAIUSCOLE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TUTTEMAIUSCOLE"/>
                              </w:rPr>
                              <w:fldChar w:fldCharType="separate"/>
                            </w:r>
                            <w:r>
                              <w:rPr>
                                <w:rStyle w:val="TUTTEMAIUSCOLE"/>
                              </w:rPr>
                              <w:t>3</w:t>
                            </w:r>
                            <w:r>
                              <w:rPr>
                                <w:rStyle w:val="TUTTEMAIUSCOLE"/>
                              </w:rPr>
                              <w:fldChar w:fldCharType="end"/>
                            </w:r>
                            <w:r>
                              <w:rPr>
                                <w:rStyle w:val="TUTTEMAIUSCOLE"/>
                              </w:rPr>
                              <w:t xml:space="preserve">- </w:t>
                            </w:r>
                            <w:r>
                              <w:rPr>
                                <w:rStyle w:val="TUTTEMAIUSCOLE"/>
                                <w:lang w:val="it-IT"/>
                              </w:rPr>
                              <w:t>Curriculum vitae di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Enfasi"/>
                              </w:rPr>
                              <w:t>Michele Mainardi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44AC0" id="_x0000_s1034" type="#_x0000_t202" alt="Pagina  - Curriculum vitae di Michele Mainardi" style="position:absolute;margin-left:250pt;margin-top:777pt;width:255pt;height:19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" filled="f" stroked="f" strokeweight="1pt">
                <v:stroke miterlimit="4"/>
                <v:textbox inset="0,0,0,0">
                  <w:txbxContent>
                    <w:p w14:paraId="23DC735B" w14:textId="77777777" w:rsidR="00CE456B" w:rsidRDefault="00000000">
                      <w:pPr>
                        <w:pStyle w:val="Pidipagina"/>
                      </w:pPr>
                      <w:proofErr w:type="gramStart"/>
                      <w:r>
                        <w:rPr>
                          <w:rStyle w:val="TUTTEMAIUSCOLE"/>
                        </w:rPr>
                        <w:t>Pagina</w:t>
                      </w:r>
                      <w:proofErr w:type="gramEnd"/>
                      <w:r>
                        <w:rPr>
                          <w:rStyle w:val="TUTTEMAIUSCOLE"/>
                        </w:rPr>
                        <w:t xml:space="preserve"> </w:t>
                      </w:r>
                      <w:r>
                        <w:rPr>
                          <w:rStyle w:val="TUTTEMAIUSCOLE"/>
                        </w:rPr>
                        <w:fldChar w:fldCharType="begin"/>
                      </w:r>
                      <w:r>
                        <w:rPr>
                          <w:rStyle w:val="TUTTEMAIUSCOLE"/>
                        </w:rPr>
                        <w:instrText xml:space="preserve"> PAGE </w:instrText>
                      </w:r>
                      <w:r>
                        <w:rPr>
                          <w:rStyle w:val="TUTTEMAIUSCOLE"/>
                        </w:rPr>
                        <w:fldChar w:fldCharType="separate"/>
                      </w:r>
                      <w:r>
                        <w:rPr>
                          <w:rStyle w:val="TUTTEMAIUSCOLE"/>
                        </w:rPr>
                        <w:t>3</w:t>
                      </w:r>
                      <w:r>
                        <w:rPr>
                          <w:rStyle w:val="TUTTEMAIUSCOLE"/>
                        </w:rPr>
                        <w:fldChar w:fldCharType="end"/>
                      </w:r>
                      <w:r>
                        <w:rPr>
                          <w:rStyle w:val="TUTTEMAIUSCOLE"/>
                        </w:rPr>
                        <w:t xml:space="preserve">- </w:t>
                      </w:r>
                      <w:r>
                        <w:rPr>
                          <w:rStyle w:val="TUTTEMAIUSCOLE"/>
                          <w:lang w:val="it-IT"/>
                        </w:rPr>
                        <w:t>Curriculum vitae di</w:t>
                      </w:r>
                      <w:r>
                        <w:t xml:space="preserve"> </w:t>
                      </w:r>
                      <w:r>
                        <w:rPr>
                          <w:rStyle w:val="Enfasi"/>
                        </w:rPr>
                        <w:t>Michele Mainardi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993625" w14:textId="18252CDC" w:rsidR="00CE456B" w:rsidRDefault="00CE456B">
      <w:pPr>
        <w:pStyle w:val="Informazioni3"/>
      </w:pPr>
    </w:p>
    <w:p w14:paraId="20BEF9FE" w14:textId="3A282048" w:rsidR="00CE456B" w:rsidRDefault="00CE456B">
      <w:pPr>
        <w:pStyle w:val="Informazioni3"/>
      </w:pPr>
    </w:p>
    <w:p w14:paraId="598942DD" w14:textId="77777777" w:rsidR="00CE456B" w:rsidRDefault="00000000">
      <w:pPr>
        <w:pStyle w:val="Informazioni3"/>
      </w:pPr>
      <w:r>
        <w:rPr>
          <w:rFonts w:eastAsia="Arial Unicode MS" w:cs="Arial Unicode MS"/>
        </w:rPr>
        <w:t>Maggio 2021-</w:t>
      </w:r>
      <w:proofErr w:type="gramStart"/>
      <w:r>
        <w:rPr>
          <w:rFonts w:eastAsia="Arial Unicode MS" w:cs="Arial Unicode MS"/>
        </w:rPr>
        <w:t>Luglio</w:t>
      </w:r>
      <w:proofErr w:type="gramEnd"/>
      <w:r>
        <w:rPr>
          <w:rFonts w:eastAsia="Arial Unicode MS" w:cs="Arial Unicode MS"/>
        </w:rPr>
        <w:t xml:space="preserve"> 2021</w:t>
      </w:r>
    </w:p>
    <w:p w14:paraId="01D6FDF8" w14:textId="7676D163" w:rsidR="00CE456B" w:rsidRDefault="00000000">
      <w:pPr>
        <w:pStyle w:val="Informazioni3"/>
      </w:pPr>
      <w:r>
        <w:rPr>
          <w:rFonts w:eastAsia="Arial Unicode MS" w:cs="Arial Unicode MS"/>
        </w:rPr>
        <w:lastRenderedPageBreak/>
        <w:t>Periodo di formazione fuori sede presso l’Unità Funzionale dell’Istituto “Casa di Cura di Villa Margherita” Arcugnano (Vicenza)</w:t>
      </w:r>
    </w:p>
    <w:p w14:paraId="09521472" w14:textId="69B1531A" w:rsidR="00AB0A00" w:rsidRPr="00602AEF" w:rsidRDefault="00000000" w:rsidP="00602AEF">
      <w:pPr>
        <w:pStyle w:val="Informazioni3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Migliorare l’expertise nella gestione dei Disturbi del Movimento, soprattutto sulla gestione delle terapie avanzate (DBS e infusione sottocutanea di </w:t>
      </w:r>
      <w:proofErr w:type="spellStart"/>
      <w:r>
        <w:rPr>
          <w:rFonts w:eastAsia="Arial Unicode MS" w:cs="Arial Unicode MS"/>
        </w:rPr>
        <w:t>duodopa</w:t>
      </w:r>
      <w:proofErr w:type="spellEnd"/>
      <w:r>
        <w:rPr>
          <w:rFonts w:eastAsia="Arial Unicode MS" w:cs="Arial Unicode MS"/>
        </w:rPr>
        <w:t xml:space="preserve">). </w:t>
      </w:r>
    </w:p>
    <w:p w14:paraId="3722B5C9" w14:textId="5867AB33" w:rsidR="00AB0A00" w:rsidRDefault="00AB0A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sz w:val="21"/>
          <w:szCs w:val="21"/>
          <w:u w:color="000000"/>
        </w:rPr>
      </w:pPr>
    </w:p>
    <w:p w14:paraId="4DF13050" w14:textId="56493BB4" w:rsidR="00AB0A00" w:rsidRDefault="00B9414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sz w:val="21"/>
          <w:szCs w:val="21"/>
          <w:u w:color="00000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3317E112" wp14:editId="21D48933">
                <wp:simplePos x="0" y="0"/>
                <wp:positionH relativeFrom="margin">
                  <wp:posOffset>-2534920</wp:posOffset>
                </wp:positionH>
                <wp:positionV relativeFrom="page">
                  <wp:posOffset>3731364</wp:posOffset>
                </wp:positionV>
                <wp:extent cx="253492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1885983" name="officeArt object" descr="Lingua parlat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92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2DD482" w14:textId="2C113F79" w:rsidR="00AB0A00" w:rsidRDefault="00AB0A00" w:rsidP="00AB0A00">
                            <w:pPr>
                              <w:pStyle w:val="Informazioni"/>
                            </w:pPr>
                            <w:r>
                              <w:t>pubblicazioni scientifiche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7E112" id="_x0000_s1035" type="#_x0000_t202" alt="Lingua parlata…" style="position:absolute;margin-left:-199.6pt;margin-top:293.8pt;width:199.6pt;height:128pt;z-index:25167872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7B2DD482" w14:textId="2C113F79" w:rsidR="00AB0A00" w:rsidRDefault="00AB0A00" w:rsidP="00AB0A00">
                      <w:pPr>
                        <w:pStyle w:val="Informazioni"/>
                      </w:pPr>
                      <w:r>
                        <w:t>pubblicazioni scientifiche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377D5CA4" w14:textId="28BCA342" w:rsidR="00B94146" w:rsidRPr="00B94146" w:rsidRDefault="00B94146" w:rsidP="0026303C">
      <w:pPr>
        <w:pStyle w:val="Informazioni3"/>
        <w:numPr>
          <w:ilvl w:val="0"/>
          <w:numId w:val="1"/>
        </w:num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jc w:val="both"/>
        <w:rPr>
          <w:color w:val="000000"/>
          <w:sz w:val="18"/>
          <w:szCs w:val="18"/>
          <w:lang w:val="en-US"/>
        </w:rPr>
      </w:pPr>
      <w:r w:rsidRPr="00B94146">
        <w:rPr>
          <w:rFonts w:ascii="Segoe UI" w:hAnsi="Segoe UI" w:cs="Segoe UI"/>
          <w:color w:val="212121"/>
          <w:u w:val="single"/>
          <w:shd w:val="clear" w:color="auto" w:fill="FFFFFF"/>
        </w:rPr>
        <w:t>Mainardi M</w:t>
      </w:r>
      <w:r>
        <w:rPr>
          <w:rFonts w:ascii="Segoe UI" w:hAnsi="Segoe UI" w:cs="Segoe UI"/>
          <w:color w:val="212121"/>
          <w:shd w:val="clear" w:color="auto" w:fill="FFFFFF"/>
        </w:rPr>
        <w:t xml:space="preserve">, Ciprietti D, Pilleri M, Bonato G, Weis L, Cianci V, Biundo R, Ferreri F, Piacentino M, Landi A, Guerra A, Antonini A. </w:t>
      </w:r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Deep brain </w:t>
      </w:r>
      <w:proofErr w:type="spellStart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>stimulation</w:t>
      </w:r>
      <w:proofErr w:type="spellEnd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of </w:t>
      </w:r>
      <w:proofErr w:type="spellStart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>globus</w:t>
      </w:r>
      <w:proofErr w:type="spellEnd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</w:t>
      </w:r>
      <w:proofErr w:type="spellStart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>pallidus</w:t>
      </w:r>
      <w:proofErr w:type="spellEnd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</w:t>
      </w:r>
      <w:proofErr w:type="spellStart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>internus</w:t>
      </w:r>
      <w:proofErr w:type="spellEnd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and </w:t>
      </w:r>
      <w:proofErr w:type="spellStart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>subthalamic</w:t>
      </w:r>
      <w:proofErr w:type="spellEnd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</w:t>
      </w:r>
      <w:proofErr w:type="spellStart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>nucleus</w:t>
      </w:r>
      <w:proofErr w:type="spellEnd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in </w:t>
      </w:r>
      <w:proofErr w:type="spellStart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>Parkinson's</w:t>
      </w:r>
      <w:proofErr w:type="spellEnd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</w:t>
      </w:r>
      <w:proofErr w:type="spellStart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>disease</w:t>
      </w:r>
      <w:proofErr w:type="spellEnd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: a </w:t>
      </w:r>
      <w:proofErr w:type="spellStart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>multicenter</w:t>
      </w:r>
      <w:proofErr w:type="spellEnd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, </w:t>
      </w:r>
      <w:proofErr w:type="spellStart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>retrospective</w:t>
      </w:r>
      <w:proofErr w:type="spellEnd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study of </w:t>
      </w:r>
      <w:proofErr w:type="spellStart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>efficacy</w:t>
      </w:r>
      <w:proofErr w:type="spellEnd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and </w:t>
      </w:r>
      <w:proofErr w:type="spellStart"/>
      <w:r w:rsidRPr="00B94146">
        <w:rPr>
          <w:rFonts w:ascii="Segoe UI" w:hAnsi="Segoe UI" w:cs="Segoe UI"/>
          <w:b/>
          <w:bCs/>
          <w:color w:val="212121"/>
          <w:shd w:val="clear" w:color="auto" w:fill="FFFFFF"/>
        </w:rPr>
        <w:t>safety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Neurol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Sci. 2023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Aug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9.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: 10.1007/s10072-023-06999-z</w:t>
      </w:r>
    </w:p>
    <w:p w14:paraId="4BD8EA2A" w14:textId="528445FA" w:rsidR="00CE456B" w:rsidRPr="001D65DF" w:rsidRDefault="0026303C" w:rsidP="0026303C">
      <w:pPr>
        <w:pStyle w:val="Informazioni3"/>
        <w:numPr>
          <w:ilvl w:val="0"/>
          <w:numId w:val="1"/>
        </w:num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jc w:val="both"/>
        <w:rPr>
          <w:color w:val="000000"/>
          <w:sz w:val="18"/>
          <w:szCs w:val="18"/>
          <w:lang w:val="en-US"/>
        </w:rPr>
      </w:pPr>
      <w:proofErr w:type="spellStart"/>
      <w:r w:rsidRPr="0026303C">
        <w:rPr>
          <w:rFonts w:ascii="Segoe UI" w:hAnsi="Segoe UI" w:cs="Segoe UI"/>
          <w:color w:val="212121"/>
          <w:shd w:val="clear" w:color="auto" w:fill="FFFFFF"/>
          <w:lang w:val="en-US"/>
        </w:rPr>
        <w:t>Carecchio</w:t>
      </w:r>
      <w:proofErr w:type="spellEnd"/>
      <w:r w:rsidRPr="0026303C">
        <w:rPr>
          <w:rFonts w:ascii="Segoe UI" w:hAnsi="Segoe UI" w:cs="Segoe UI"/>
          <w:color w:val="212121"/>
          <w:shd w:val="clear" w:color="auto" w:fill="FFFFFF"/>
          <w:lang w:val="en-US"/>
        </w:rPr>
        <w:t xml:space="preserve"> M, </w:t>
      </w:r>
      <w:proofErr w:type="spellStart"/>
      <w:r w:rsidRPr="00AB0A00">
        <w:rPr>
          <w:rFonts w:ascii="Segoe UI" w:hAnsi="Segoe UI" w:cs="Segoe UI"/>
          <w:color w:val="212121"/>
          <w:u w:val="single"/>
          <w:shd w:val="clear" w:color="auto" w:fill="FFFFFF"/>
          <w:lang w:val="en-US"/>
        </w:rPr>
        <w:t>Mainardi</w:t>
      </w:r>
      <w:proofErr w:type="spellEnd"/>
      <w:r w:rsidRPr="00AB0A00">
        <w:rPr>
          <w:rFonts w:ascii="Segoe UI" w:hAnsi="Segoe UI" w:cs="Segoe UI"/>
          <w:color w:val="212121"/>
          <w:u w:val="single"/>
          <w:shd w:val="clear" w:color="auto" w:fill="FFFFFF"/>
          <w:lang w:val="en-US"/>
        </w:rPr>
        <w:t xml:space="preserve"> M</w:t>
      </w:r>
      <w:r w:rsidRPr="0026303C">
        <w:rPr>
          <w:rFonts w:ascii="Segoe UI" w:hAnsi="Segoe UI" w:cs="Segoe UI"/>
          <w:color w:val="212121"/>
          <w:shd w:val="clear" w:color="auto" w:fill="FFFFFF"/>
          <w:lang w:val="en-US"/>
        </w:rPr>
        <w:t xml:space="preserve">, </w:t>
      </w:r>
      <w:proofErr w:type="spellStart"/>
      <w:r w:rsidRPr="0026303C">
        <w:rPr>
          <w:rFonts w:ascii="Segoe UI" w:hAnsi="Segoe UI" w:cs="Segoe UI"/>
          <w:color w:val="212121"/>
          <w:shd w:val="clear" w:color="auto" w:fill="FFFFFF"/>
          <w:lang w:val="en-US"/>
        </w:rPr>
        <w:t>Bonato</w:t>
      </w:r>
      <w:proofErr w:type="spellEnd"/>
      <w:r w:rsidRPr="0026303C">
        <w:rPr>
          <w:rFonts w:ascii="Segoe UI" w:hAnsi="Segoe UI" w:cs="Segoe UI"/>
          <w:color w:val="212121"/>
          <w:shd w:val="clear" w:color="auto" w:fill="FFFFFF"/>
          <w:lang w:val="en-US"/>
        </w:rPr>
        <w:t xml:space="preserve"> G. </w:t>
      </w:r>
      <w:r w:rsidRPr="00AB0A00">
        <w:rPr>
          <w:rFonts w:ascii="Segoe UI" w:hAnsi="Segoe UI" w:cs="Segoe UI"/>
          <w:b/>
          <w:bCs/>
          <w:color w:val="212121"/>
          <w:shd w:val="clear" w:color="auto" w:fill="FFFFFF"/>
          <w:lang w:val="en-US"/>
        </w:rPr>
        <w:t>The clinical and genetic spectrum of primary familial brain calcification.</w:t>
      </w:r>
      <w:r w:rsidRPr="0026303C">
        <w:rPr>
          <w:rFonts w:ascii="Segoe UI" w:hAnsi="Segoe UI" w:cs="Segoe UI"/>
          <w:color w:val="212121"/>
          <w:shd w:val="clear" w:color="auto" w:fill="FFFFFF"/>
          <w:lang w:val="en-US"/>
        </w:rPr>
        <w:t xml:space="preserve"> </w:t>
      </w:r>
      <w:r w:rsidRPr="00AB0A00">
        <w:rPr>
          <w:rFonts w:ascii="Segoe UI" w:hAnsi="Segoe UI" w:cs="Segoe UI"/>
          <w:color w:val="212121"/>
          <w:shd w:val="clear" w:color="auto" w:fill="FFFFFF"/>
          <w:lang w:val="en-US"/>
        </w:rPr>
        <w:t>J Neurol. 2023 Mar 2.</w:t>
      </w:r>
    </w:p>
    <w:p w14:paraId="5B9C1AE2" w14:textId="2EC4C63F" w:rsidR="00CE456B" w:rsidRPr="001D65DF" w:rsidRDefault="00AB0A00" w:rsidP="001D65DF">
      <w:pPr>
        <w:pStyle w:val="Informazioni3"/>
        <w:numPr>
          <w:ilvl w:val="0"/>
          <w:numId w:val="1"/>
        </w:num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jc w:val="both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A. </w:t>
      </w:r>
      <w:proofErr w:type="spellStart"/>
      <w:r>
        <w:rPr>
          <w:color w:val="000000"/>
          <w:sz w:val="18"/>
          <w:szCs w:val="18"/>
          <w:lang w:val="en-US"/>
        </w:rPr>
        <w:t>Antonini</w:t>
      </w:r>
      <w:proofErr w:type="spellEnd"/>
      <w:r>
        <w:rPr>
          <w:color w:val="000000"/>
          <w:sz w:val="18"/>
          <w:szCs w:val="18"/>
          <w:lang w:val="en-US"/>
        </w:rPr>
        <w:t xml:space="preserve">, F. </w:t>
      </w:r>
      <w:proofErr w:type="spellStart"/>
      <w:r>
        <w:rPr>
          <w:color w:val="000000"/>
          <w:sz w:val="18"/>
          <w:szCs w:val="18"/>
          <w:lang w:val="en-US"/>
        </w:rPr>
        <w:t>Garrì</w:t>
      </w:r>
      <w:proofErr w:type="spellEnd"/>
      <w:r>
        <w:rPr>
          <w:color w:val="000000"/>
          <w:sz w:val="18"/>
          <w:szCs w:val="18"/>
          <w:lang w:val="en-US"/>
        </w:rPr>
        <w:t xml:space="preserve">, </w:t>
      </w:r>
      <w:r w:rsidRPr="00602AEF">
        <w:rPr>
          <w:color w:val="000000"/>
          <w:sz w:val="18"/>
          <w:szCs w:val="18"/>
          <w:u w:val="single"/>
          <w:lang w:val="en-US"/>
        </w:rPr>
        <w:t xml:space="preserve">M. </w:t>
      </w:r>
      <w:proofErr w:type="spellStart"/>
      <w:r w:rsidRPr="00602AEF">
        <w:rPr>
          <w:color w:val="000000"/>
          <w:sz w:val="18"/>
          <w:szCs w:val="18"/>
          <w:u w:val="single"/>
          <w:lang w:val="en-US"/>
        </w:rPr>
        <w:t>Mainardi</w:t>
      </w:r>
      <w:proofErr w:type="spellEnd"/>
      <w:r>
        <w:rPr>
          <w:color w:val="000000"/>
          <w:sz w:val="18"/>
          <w:szCs w:val="18"/>
          <w:lang w:val="en-US"/>
        </w:rPr>
        <w:t xml:space="preserve">, L. </w:t>
      </w:r>
      <w:proofErr w:type="spellStart"/>
      <w:r>
        <w:rPr>
          <w:color w:val="000000"/>
          <w:sz w:val="18"/>
          <w:szCs w:val="18"/>
          <w:lang w:val="en-US"/>
        </w:rPr>
        <w:t>Lerjef</w:t>
      </w:r>
      <w:r w:rsidR="00602AEF">
        <w:rPr>
          <w:color w:val="000000"/>
          <w:sz w:val="18"/>
          <w:szCs w:val="18"/>
          <w:lang w:val="en-US"/>
        </w:rPr>
        <w:t>ors</w:t>
      </w:r>
      <w:proofErr w:type="spellEnd"/>
      <w:r w:rsidR="00602AEF">
        <w:rPr>
          <w:color w:val="000000"/>
          <w:sz w:val="18"/>
          <w:szCs w:val="18"/>
          <w:lang w:val="en-US"/>
        </w:rPr>
        <w:t xml:space="preserve">, G. </w:t>
      </w:r>
      <w:proofErr w:type="spellStart"/>
      <w:r w:rsidR="00602AEF">
        <w:rPr>
          <w:color w:val="000000"/>
          <w:sz w:val="18"/>
          <w:szCs w:val="18"/>
          <w:lang w:val="en-US"/>
        </w:rPr>
        <w:t>Bonato</w:t>
      </w:r>
      <w:proofErr w:type="spellEnd"/>
      <w:r w:rsidR="00602AEF">
        <w:rPr>
          <w:color w:val="000000"/>
          <w:sz w:val="18"/>
          <w:szCs w:val="18"/>
          <w:lang w:val="en-US"/>
        </w:rPr>
        <w:t xml:space="preserve">, S. Andretta, M. Campagnolo, M. </w:t>
      </w:r>
      <w:proofErr w:type="spellStart"/>
      <w:r w:rsidR="00602AEF">
        <w:rPr>
          <w:color w:val="000000"/>
          <w:sz w:val="18"/>
          <w:szCs w:val="18"/>
          <w:lang w:val="en-US"/>
        </w:rPr>
        <w:t>Carecchio</w:t>
      </w:r>
      <w:proofErr w:type="spellEnd"/>
      <w:r w:rsidR="00602AEF">
        <w:rPr>
          <w:color w:val="000000"/>
          <w:sz w:val="18"/>
          <w:szCs w:val="18"/>
          <w:lang w:val="en-US"/>
        </w:rPr>
        <w:t xml:space="preserve"> </w:t>
      </w:r>
      <w:r w:rsidRPr="001D65DF">
        <w:rPr>
          <w:b/>
          <w:bCs/>
          <w:color w:val="000000"/>
          <w:sz w:val="18"/>
          <w:szCs w:val="18"/>
          <w:lang w:val="en-US"/>
        </w:rPr>
        <w:t>Challenges in advanced treatments in Parkinson's disease</w:t>
      </w:r>
      <w:r w:rsidRPr="001D65DF">
        <w:rPr>
          <w:color w:val="000000"/>
          <w:sz w:val="18"/>
          <w:szCs w:val="18"/>
          <w:lang w:val="en-US"/>
        </w:rPr>
        <w:t xml:space="preserve">. Journal of </w:t>
      </w:r>
      <w:proofErr w:type="spellStart"/>
      <w:r w:rsidRPr="001D65DF">
        <w:rPr>
          <w:color w:val="000000"/>
          <w:sz w:val="18"/>
          <w:szCs w:val="18"/>
          <w:lang w:val="en-US"/>
        </w:rPr>
        <w:t>Nuerological</w:t>
      </w:r>
      <w:proofErr w:type="spellEnd"/>
      <w:r w:rsidRPr="001D65DF">
        <w:rPr>
          <w:color w:val="000000"/>
          <w:sz w:val="18"/>
          <w:szCs w:val="18"/>
          <w:lang w:val="en-US"/>
        </w:rPr>
        <w:t xml:space="preserve"> Sciences, Vol. 429. 2021</w:t>
      </w:r>
    </w:p>
    <w:p w14:paraId="0EC030D6" w14:textId="77777777" w:rsidR="00CE456B" w:rsidRPr="001D65DF" w:rsidRDefault="00CE456B" w:rsidP="001D65DF">
      <w:pPr>
        <w:pStyle w:val="Informazioni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jc w:val="both"/>
        <w:rPr>
          <w:color w:val="000000"/>
          <w:sz w:val="18"/>
          <w:szCs w:val="18"/>
          <w:lang w:val="en-US"/>
        </w:rPr>
      </w:pPr>
    </w:p>
    <w:p w14:paraId="7E1E4852" w14:textId="268D13BD" w:rsidR="00CE456B" w:rsidRPr="001D65DF" w:rsidRDefault="00000000" w:rsidP="001D65DF">
      <w:pPr>
        <w:pStyle w:val="Informazioni3"/>
        <w:numPr>
          <w:ilvl w:val="0"/>
          <w:numId w:val="1"/>
        </w:num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jc w:val="both"/>
        <w:rPr>
          <w:color w:val="000000"/>
          <w:sz w:val="18"/>
          <w:szCs w:val="18"/>
          <w:lang w:val="pt-PT"/>
        </w:rPr>
      </w:pPr>
      <w:proofErr w:type="spellStart"/>
      <w:r w:rsidRPr="00AB0A00">
        <w:rPr>
          <w:color w:val="000000"/>
          <w:sz w:val="18"/>
          <w:szCs w:val="18"/>
          <w:u w:val="single"/>
          <w:lang w:val="en-US"/>
        </w:rPr>
        <w:t>Mainardi</w:t>
      </w:r>
      <w:proofErr w:type="spellEnd"/>
      <w:r w:rsidRPr="00AB0A00">
        <w:rPr>
          <w:color w:val="000000"/>
          <w:sz w:val="18"/>
          <w:szCs w:val="18"/>
          <w:u w:val="single"/>
          <w:lang w:val="en-US"/>
        </w:rPr>
        <w:t xml:space="preserve"> M</w:t>
      </w:r>
      <w:r w:rsidRPr="001D65DF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1D65DF">
        <w:rPr>
          <w:color w:val="000000"/>
          <w:sz w:val="18"/>
          <w:szCs w:val="18"/>
          <w:lang w:val="en-US"/>
        </w:rPr>
        <w:t>Lerjefors</w:t>
      </w:r>
      <w:proofErr w:type="spellEnd"/>
      <w:r w:rsidRPr="001D65DF">
        <w:rPr>
          <w:color w:val="000000"/>
          <w:sz w:val="18"/>
          <w:szCs w:val="18"/>
          <w:lang w:val="en-US"/>
        </w:rPr>
        <w:t xml:space="preserve"> L, </w:t>
      </w:r>
      <w:proofErr w:type="spellStart"/>
      <w:r w:rsidRPr="001D65DF">
        <w:rPr>
          <w:color w:val="000000"/>
          <w:sz w:val="18"/>
          <w:szCs w:val="18"/>
          <w:lang w:val="en-US"/>
        </w:rPr>
        <w:t>Bonato</w:t>
      </w:r>
      <w:proofErr w:type="spellEnd"/>
      <w:r w:rsidRPr="001D65DF">
        <w:rPr>
          <w:color w:val="000000"/>
          <w:sz w:val="18"/>
          <w:szCs w:val="18"/>
          <w:lang w:val="en-US"/>
        </w:rPr>
        <w:t xml:space="preserve"> G, </w:t>
      </w:r>
      <w:proofErr w:type="spellStart"/>
      <w:r w:rsidRPr="001D65DF">
        <w:rPr>
          <w:color w:val="000000"/>
          <w:sz w:val="18"/>
          <w:szCs w:val="18"/>
          <w:lang w:val="en-US"/>
        </w:rPr>
        <w:t>Bertolin</w:t>
      </w:r>
      <w:proofErr w:type="spellEnd"/>
      <w:r w:rsidRPr="001D65DF">
        <w:rPr>
          <w:color w:val="000000"/>
          <w:sz w:val="18"/>
          <w:szCs w:val="18"/>
          <w:lang w:val="en-US"/>
        </w:rPr>
        <w:t xml:space="preserve"> C, </w:t>
      </w:r>
      <w:proofErr w:type="spellStart"/>
      <w:r w:rsidRPr="001D65DF">
        <w:rPr>
          <w:color w:val="000000"/>
          <w:sz w:val="18"/>
          <w:szCs w:val="18"/>
          <w:lang w:val="en-US"/>
        </w:rPr>
        <w:t>Salviati</w:t>
      </w:r>
      <w:proofErr w:type="spellEnd"/>
      <w:r w:rsidRPr="001D65DF">
        <w:rPr>
          <w:color w:val="000000"/>
          <w:sz w:val="18"/>
          <w:szCs w:val="18"/>
          <w:lang w:val="en-US"/>
        </w:rPr>
        <w:t xml:space="preserve"> L, </w:t>
      </w:r>
      <w:proofErr w:type="spellStart"/>
      <w:r w:rsidRPr="001D65DF">
        <w:rPr>
          <w:color w:val="000000"/>
          <w:sz w:val="18"/>
          <w:szCs w:val="18"/>
          <w:lang w:val="en-US"/>
        </w:rPr>
        <w:t>Carecchio</w:t>
      </w:r>
      <w:proofErr w:type="spellEnd"/>
      <w:r w:rsidRPr="001D65DF">
        <w:rPr>
          <w:color w:val="000000"/>
          <w:sz w:val="18"/>
          <w:szCs w:val="18"/>
          <w:lang w:val="en-US"/>
        </w:rPr>
        <w:t xml:space="preserve"> M. </w:t>
      </w:r>
      <w:r w:rsidRPr="001D65DF">
        <w:rPr>
          <w:b/>
          <w:bCs/>
          <w:color w:val="000000"/>
          <w:sz w:val="18"/>
          <w:szCs w:val="18"/>
          <w:lang w:val="en-US"/>
        </w:rPr>
        <w:t>An adult patient with 3-methylglutaconic aciduria type 1 and movement disorders</w:t>
      </w:r>
      <w:r w:rsidRPr="001D65DF">
        <w:rPr>
          <w:color w:val="000000"/>
          <w:sz w:val="18"/>
          <w:szCs w:val="18"/>
          <w:lang w:val="pt-PT"/>
        </w:rPr>
        <w:t xml:space="preserve">. J </w:t>
      </w:r>
      <w:proofErr w:type="spellStart"/>
      <w:r w:rsidRPr="001D65DF">
        <w:rPr>
          <w:color w:val="000000"/>
          <w:sz w:val="18"/>
          <w:szCs w:val="18"/>
          <w:lang w:val="pt-PT"/>
        </w:rPr>
        <w:t>Neurol</w:t>
      </w:r>
      <w:proofErr w:type="spellEnd"/>
      <w:r w:rsidRPr="001D65DF">
        <w:rPr>
          <w:color w:val="000000"/>
          <w:sz w:val="18"/>
          <w:szCs w:val="18"/>
          <w:lang w:val="pt-PT"/>
        </w:rPr>
        <w:t xml:space="preserve">. 2022 </w:t>
      </w:r>
      <w:proofErr w:type="spellStart"/>
      <w:r w:rsidRPr="001D65DF">
        <w:rPr>
          <w:color w:val="000000"/>
          <w:sz w:val="18"/>
          <w:szCs w:val="18"/>
          <w:lang w:val="pt-PT"/>
        </w:rPr>
        <w:t>Feb</w:t>
      </w:r>
      <w:proofErr w:type="spellEnd"/>
      <w:r w:rsidRPr="001D65DF">
        <w:rPr>
          <w:color w:val="000000"/>
          <w:sz w:val="18"/>
          <w:szCs w:val="18"/>
          <w:lang w:val="pt-PT"/>
        </w:rPr>
        <w:t xml:space="preserve"> 3. doi: 10.1007/s00415-022-10999-y.</w:t>
      </w:r>
    </w:p>
    <w:p w14:paraId="6AC97609" w14:textId="77777777" w:rsidR="00CE456B" w:rsidRPr="001D65DF" w:rsidRDefault="00CE456B" w:rsidP="001D65DF">
      <w:pPr>
        <w:pStyle w:val="Informazioni3"/>
        <w:spacing w:line="240" w:lineRule="auto"/>
        <w:jc w:val="both"/>
        <w:rPr>
          <w:sz w:val="18"/>
          <w:szCs w:val="18"/>
          <w:lang w:val="pt-PT"/>
        </w:rPr>
      </w:pPr>
    </w:p>
    <w:p w14:paraId="4DC22809" w14:textId="64BE81F5" w:rsidR="00CE456B" w:rsidRDefault="00000000" w:rsidP="001D65DF">
      <w:pPr>
        <w:pStyle w:val="Informazioni3"/>
        <w:numPr>
          <w:ilvl w:val="0"/>
          <w:numId w:val="1"/>
        </w:numPr>
        <w:spacing w:line="240" w:lineRule="auto"/>
        <w:jc w:val="both"/>
        <w:rPr>
          <w:rFonts w:eastAsia="Arial Unicode MS" w:cs="Arial Unicode MS"/>
          <w:sz w:val="18"/>
          <w:szCs w:val="18"/>
          <w:lang w:val="en-US"/>
        </w:rPr>
      </w:pPr>
      <w:r w:rsidRPr="001D65DF">
        <w:rPr>
          <w:rFonts w:eastAsia="Arial Unicode MS" w:cs="Arial Unicode MS"/>
          <w:sz w:val="18"/>
          <w:szCs w:val="18"/>
          <w:lang w:val="pt-PT"/>
        </w:rPr>
        <w:t xml:space="preserve">Paolo Mainardi, Pasquale </w:t>
      </w:r>
      <w:proofErr w:type="spellStart"/>
      <w:r w:rsidRPr="001D65DF">
        <w:rPr>
          <w:rFonts w:eastAsia="Arial Unicode MS" w:cs="Arial Unicode MS"/>
          <w:sz w:val="18"/>
          <w:szCs w:val="18"/>
          <w:lang w:val="pt-PT"/>
        </w:rPr>
        <w:t>Striano</w:t>
      </w:r>
      <w:proofErr w:type="spellEnd"/>
      <w:r w:rsidRPr="001D65DF">
        <w:rPr>
          <w:rFonts w:eastAsia="Arial Unicode MS" w:cs="Arial Unicode MS"/>
          <w:sz w:val="18"/>
          <w:szCs w:val="18"/>
          <w:lang w:val="pt-PT"/>
        </w:rPr>
        <w:t xml:space="preserve">, </w:t>
      </w:r>
      <w:r w:rsidRPr="00AB0A00">
        <w:rPr>
          <w:rFonts w:eastAsia="Arial Unicode MS" w:cs="Arial Unicode MS"/>
          <w:sz w:val="18"/>
          <w:szCs w:val="18"/>
          <w:u w:val="single"/>
          <w:lang w:val="pt-PT"/>
        </w:rPr>
        <w:t>Michele Mainardi</w:t>
      </w:r>
      <w:r w:rsidRPr="001D65DF">
        <w:rPr>
          <w:rFonts w:eastAsia="Arial Unicode MS" w:cs="Arial Unicode MS"/>
          <w:sz w:val="18"/>
          <w:szCs w:val="18"/>
          <w:lang w:val="pt-PT"/>
        </w:rPr>
        <w:t xml:space="preserve">, Paolo Carta (2022) </w:t>
      </w:r>
      <w:proofErr w:type="spellStart"/>
      <w:r w:rsidRPr="001D65DF">
        <w:rPr>
          <w:rFonts w:eastAsia="Arial Unicode MS" w:cs="Arial Unicode MS"/>
          <w:b/>
          <w:bCs/>
          <w:sz w:val="18"/>
          <w:szCs w:val="18"/>
          <w:lang w:val="pt-PT"/>
        </w:rPr>
        <w:t>What</w:t>
      </w:r>
      <w:proofErr w:type="spellEnd"/>
      <w:r w:rsidRPr="001D65DF">
        <w:rPr>
          <w:rFonts w:eastAsia="Arial Unicode MS" w:cs="Arial Unicode MS"/>
          <w:b/>
          <w:bCs/>
          <w:sz w:val="18"/>
          <w:szCs w:val="18"/>
          <w:lang w:val="pt-PT"/>
        </w:rPr>
        <w:t xml:space="preserve"> </w:t>
      </w:r>
      <w:proofErr w:type="spellStart"/>
      <w:r w:rsidRPr="001D65DF">
        <w:rPr>
          <w:rFonts w:eastAsia="Arial Unicode MS" w:cs="Arial Unicode MS"/>
          <w:b/>
          <w:bCs/>
          <w:sz w:val="18"/>
          <w:szCs w:val="18"/>
          <w:lang w:val="pt-PT"/>
        </w:rPr>
        <w:t>is</w:t>
      </w:r>
      <w:proofErr w:type="spellEnd"/>
      <w:r w:rsidRPr="001D65DF">
        <w:rPr>
          <w:rFonts w:eastAsia="Arial Unicode MS" w:cs="Arial Unicode MS"/>
          <w:b/>
          <w:bCs/>
          <w:sz w:val="18"/>
          <w:szCs w:val="18"/>
          <w:lang w:val="pt-PT"/>
        </w:rPr>
        <w:t xml:space="preserve"> </w:t>
      </w:r>
      <w:proofErr w:type="spellStart"/>
      <w:r w:rsidRPr="001D65DF">
        <w:rPr>
          <w:rFonts w:eastAsia="Arial Unicode MS" w:cs="Arial Unicode MS"/>
          <w:b/>
          <w:bCs/>
          <w:sz w:val="18"/>
          <w:szCs w:val="18"/>
          <w:lang w:val="pt-PT"/>
        </w:rPr>
        <w:t>known</w:t>
      </w:r>
      <w:proofErr w:type="spellEnd"/>
      <w:r w:rsidRPr="001D65DF">
        <w:rPr>
          <w:rFonts w:eastAsia="Arial Unicode MS" w:cs="Arial Unicode MS"/>
          <w:b/>
          <w:bCs/>
          <w:sz w:val="18"/>
          <w:szCs w:val="18"/>
          <w:lang w:val="pt-PT"/>
        </w:rPr>
        <w:t xml:space="preserve"> </w:t>
      </w:r>
      <w:proofErr w:type="spellStart"/>
      <w:r w:rsidRPr="001D65DF">
        <w:rPr>
          <w:rFonts w:eastAsia="Arial Unicode MS" w:cs="Arial Unicode MS"/>
          <w:b/>
          <w:bCs/>
          <w:sz w:val="18"/>
          <w:szCs w:val="18"/>
          <w:lang w:val="pt-PT"/>
        </w:rPr>
        <w:t>Today</w:t>
      </w:r>
      <w:proofErr w:type="spellEnd"/>
      <w:r w:rsidRPr="001D65DF">
        <w:rPr>
          <w:rFonts w:eastAsia="Arial Unicode MS" w:cs="Arial Unicode MS"/>
          <w:b/>
          <w:bCs/>
          <w:sz w:val="18"/>
          <w:szCs w:val="18"/>
          <w:lang w:val="pt-PT"/>
        </w:rPr>
        <w:t xml:space="preserve"> </w:t>
      </w:r>
      <w:proofErr w:type="spellStart"/>
      <w:r w:rsidRPr="001D65DF">
        <w:rPr>
          <w:rFonts w:eastAsia="Arial Unicode MS" w:cs="Arial Unicode MS"/>
          <w:b/>
          <w:bCs/>
          <w:sz w:val="18"/>
          <w:szCs w:val="18"/>
          <w:lang w:val="pt-PT"/>
        </w:rPr>
        <w:t>about</w:t>
      </w:r>
      <w:proofErr w:type="spellEnd"/>
      <w:r w:rsidRPr="001D65DF">
        <w:rPr>
          <w:rFonts w:eastAsia="Arial Unicode MS" w:cs="Arial Unicode MS"/>
          <w:b/>
          <w:bCs/>
          <w:sz w:val="18"/>
          <w:szCs w:val="18"/>
          <w:lang w:val="pt-PT"/>
        </w:rPr>
        <w:t xml:space="preserve"> </w:t>
      </w:r>
      <w:proofErr w:type="spellStart"/>
      <w:r w:rsidRPr="001D65DF">
        <w:rPr>
          <w:rFonts w:eastAsia="Arial Unicode MS" w:cs="Arial Unicode MS"/>
          <w:b/>
          <w:bCs/>
          <w:sz w:val="18"/>
          <w:szCs w:val="18"/>
          <w:lang w:val="pt-PT"/>
        </w:rPr>
        <w:t>Nutrition</w:t>
      </w:r>
      <w:proofErr w:type="spellEnd"/>
      <w:r w:rsidRPr="001D65DF">
        <w:rPr>
          <w:rFonts w:eastAsia="Arial Unicode MS" w:cs="Arial Unicode MS"/>
          <w:b/>
          <w:bCs/>
          <w:sz w:val="18"/>
          <w:szCs w:val="18"/>
          <w:lang w:val="pt-PT"/>
        </w:rPr>
        <w:t xml:space="preserve"> </w:t>
      </w:r>
      <w:proofErr w:type="spellStart"/>
      <w:r w:rsidRPr="001D65DF">
        <w:rPr>
          <w:rFonts w:eastAsia="Arial Unicode MS" w:cs="Arial Unicode MS"/>
          <w:b/>
          <w:bCs/>
          <w:sz w:val="18"/>
          <w:szCs w:val="18"/>
          <w:lang w:val="pt-PT"/>
        </w:rPr>
        <w:t>and</w:t>
      </w:r>
      <w:proofErr w:type="spellEnd"/>
      <w:r w:rsidRPr="001D65DF">
        <w:rPr>
          <w:rFonts w:eastAsia="Arial Unicode MS" w:cs="Arial Unicode MS"/>
          <w:b/>
          <w:bCs/>
          <w:sz w:val="18"/>
          <w:szCs w:val="18"/>
          <w:lang w:val="pt-PT"/>
        </w:rPr>
        <w:t xml:space="preserve"> Microbiota. </w:t>
      </w:r>
      <w:proofErr w:type="spellStart"/>
      <w:r w:rsidRPr="001D65DF">
        <w:rPr>
          <w:rFonts w:eastAsia="Arial Unicode MS" w:cs="Arial Unicode MS"/>
          <w:i/>
          <w:iCs/>
          <w:sz w:val="18"/>
          <w:szCs w:val="18"/>
          <w:lang w:val="pt-PT"/>
        </w:rPr>
        <w:t>International</w:t>
      </w:r>
      <w:proofErr w:type="spellEnd"/>
      <w:r w:rsidRPr="001D65DF">
        <w:rPr>
          <w:rFonts w:eastAsia="Arial Unicode MS" w:cs="Arial Unicode MS"/>
          <w:i/>
          <w:iCs/>
          <w:sz w:val="18"/>
          <w:szCs w:val="18"/>
          <w:lang w:val="pt-PT"/>
        </w:rPr>
        <w:t xml:space="preserve"> </w:t>
      </w:r>
      <w:proofErr w:type="spellStart"/>
      <w:r w:rsidRPr="001D65DF">
        <w:rPr>
          <w:rFonts w:eastAsia="Arial Unicode MS" w:cs="Arial Unicode MS"/>
          <w:i/>
          <w:iCs/>
          <w:sz w:val="18"/>
          <w:szCs w:val="18"/>
          <w:lang w:val="pt-PT"/>
        </w:rPr>
        <w:t>Journal</w:t>
      </w:r>
      <w:proofErr w:type="spellEnd"/>
      <w:r w:rsidRPr="001D65DF">
        <w:rPr>
          <w:rFonts w:eastAsia="Arial Unicode MS" w:cs="Arial Unicode MS"/>
          <w:i/>
          <w:iCs/>
          <w:sz w:val="18"/>
          <w:szCs w:val="18"/>
          <w:lang w:val="pt-PT"/>
        </w:rPr>
        <w:t xml:space="preserve"> </w:t>
      </w:r>
      <w:proofErr w:type="spellStart"/>
      <w:r w:rsidRPr="001D65DF">
        <w:rPr>
          <w:rFonts w:eastAsia="Arial Unicode MS" w:cs="Arial Unicode MS"/>
          <w:i/>
          <w:iCs/>
          <w:sz w:val="18"/>
          <w:szCs w:val="18"/>
          <w:lang w:val="pt-PT"/>
        </w:rPr>
        <w:t>of</w:t>
      </w:r>
      <w:proofErr w:type="spellEnd"/>
      <w:r w:rsidRPr="001D65DF">
        <w:rPr>
          <w:rFonts w:eastAsia="Arial Unicode MS" w:cs="Arial Unicode MS"/>
          <w:i/>
          <w:iCs/>
          <w:sz w:val="18"/>
          <w:szCs w:val="18"/>
          <w:lang w:val="pt-PT"/>
        </w:rPr>
        <w:t xml:space="preserve"> </w:t>
      </w:r>
      <w:proofErr w:type="spellStart"/>
      <w:r w:rsidRPr="001D65DF">
        <w:rPr>
          <w:rFonts w:eastAsia="Arial Unicode MS" w:cs="Arial Unicode MS"/>
          <w:i/>
          <w:iCs/>
          <w:sz w:val="18"/>
          <w:szCs w:val="18"/>
          <w:lang w:val="pt-PT"/>
        </w:rPr>
        <w:t>Nutrition</w:t>
      </w:r>
      <w:proofErr w:type="spellEnd"/>
      <w:r w:rsidRPr="001D65DF">
        <w:rPr>
          <w:rFonts w:eastAsia="Arial Unicode MS" w:cs="Arial Unicode MS"/>
          <w:sz w:val="18"/>
          <w:szCs w:val="18"/>
          <w:lang w:val="pt-PT"/>
        </w:rPr>
        <w:t xml:space="preserve"> - 7(1):</w:t>
      </w:r>
      <w:r w:rsidRPr="001D65DF">
        <w:rPr>
          <w:rFonts w:eastAsia="Arial Unicode MS" w:cs="Arial Unicode MS"/>
          <w:sz w:val="18"/>
          <w:szCs w:val="18"/>
          <w:lang w:val="en-US"/>
        </w:rPr>
        <w:t>1</w:t>
      </w:r>
    </w:p>
    <w:p w14:paraId="5907DEFB" w14:textId="77777777" w:rsidR="001D65DF" w:rsidRDefault="001D65DF" w:rsidP="001D65DF">
      <w:pPr>
        <w:pStyle w:val="Paragrafoelenco"/>
        <w:rPr>
          <w:rFonts w:cs="Arial Unicode MS"/>
          <w:sz w:val="18"/>
          <w:szCs w:val="18"/>
        </w:rPr>
      </w:pPr>
    </w:p>
    <w:p w14:paraId="7B8C8644" w14:textId="77777777" w:rsidR="001D65DF" w:rsidRDefault="001D65DF" w:rsidP="001D65DF">
      <w:pPr>
        <w:pStyle w:val="Informazioni3"/>
        <w:spacing w:line="240" w:lineRule="auto"/>
        <w:ind w:left="720"/>
        <w:jc w:val="both"/>
        <w:rPr>
          <w:rFonts w:eastAsia="Arial Unicode MS" w:cs="Arial Unicode MS"/>
          <w:sz w:val="18"/>
          <w:szCs w:val="18"/>
          <w:lang w:val="en-US"/>
        </w:rPr>
      </w:pPr>
    </w:p>
    <w:p w14:paraId="7FBC7718" w14:textId="441F156A" w:rsidR="0026303C" w:rsidRPr="0026303C" w:rsidRDefault="001D65DF" w:rsidP="00A96257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venir Next" w:eastAsia="Times New Roman" w:hAnsi="Avenir Next"/>
          <w:sz w:val="18"/>
          <w:szCs w:val="18"/>
          <w:bdr w:val="none" w:sz="0" w:space="0" w:color="auto"/>
          <w:lang w:eastAsia="it-IT"/>
        </w:rPr>
      </w:pPr>
      <w:proofErr w:type="spellStart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>Garrì</w:t>
      </w:r>
      <w:proofErr w:type="spellEnd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 F, Russo FP, </w:t>
      </w:r>
      <w:proofErr w:type="spellStart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>Carrer</w:t>
      </w:r>
      <w:proofErr w:type="spellEnd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 T, Weis L, </w:t>
      </w:r>
      <w:proofErr w:type="spellStart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>Pistonesi</w:t>
      </w:r>
      <w:proofErr w:type="spellEnd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 F, </w:t>
      </w:r>
      <w:proofErr w:type="spellStart"/>
      <w:r w:rsidRPr="00AB0A00">
        <w:rPr>
          <w:rFonts w:ascii="Avenir Next" w:eastAsia="Times New Roman" w:hAnsi="Avenir Next" w:cs="Segoe UI"/>
          <w:color w:val="212121"/>
          <w:sz w:val="18"/>
          <w:szCs w:val="18"/>
          <w:u w:val="single"/>
          <w:bdr w:val="none" w:sz="0" w:space="0" w:color="auto"/>
          <w:shd w:val="clear" w:color="auto" w:fill="FFFFFF"/>
          <w:lang w:eastAsia="it-IT"/>
        </w:rPr>
        <w:t>Mainardi</w:t>
      </w:r>
      <w:proofErr w:type="spellEnd"/>
      <w:r w:rsidRPr="00AB0A00">
        <w:rPr>
          <w:rFonts w:ascii="Avenir Next" w:eastAsia="Times New Roman" w:hAnsi="Avenir Next" w:cs="Segoe UI"/>
          <w:color w:val="212121"/>
          <w:sz w:val="18"/>
          <w:szCs w:val="18"/>
          <w:u w:val="single"/>
          <w:bdr w:val="none" w:sz="0" w:space="0" w:color="auto"/>
          <w:shd w:val="clear" w:color="auto" w:fill="FFFFFF"/>
          <w:lang w:eastAsia="it-IT"/>
        </w:rPr>
        <w:t xml:space="preserve"> M</w:t>
      </w:r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, </w:t>
      </w:r>
      <w:proofErr w:type="spellStart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>Sandre</w:t>
      </w:r>
      <w:proofErr w:type="spellEnd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 M, Savarino E, </w:t>
      </w:r>
      <w:proofErr w:type="spellStart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>Farinati</w:t>
      </w:r>
      <w:proofErr w:type="spellEnd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 F, Del Sorbo F, </w:t>
      </w:r>
      <w:proofErr w:type="spellStart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>Soliveri</w:t>
      </w:r>
      <w:proofErr w:type="spellEnd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 P, </w:t>
      </w:r>
      <w:proofErr w:type="spellStart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>Calandrella</w:t>
      </w:r>
      <w:proofErr w:type="spellEnd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 D, </w:t>
      </w:r>
      <w:proofErr w:type="spellStart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>Biundo</w:t>
      </w:r>
      <w:proofErr w:type="spellEnd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 R, </w:t>
      </w:r>
      <w:proofErr w:type="spellStart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>Carecchio</w:t>
      </w:r>
      <w:proofErr w:type="spellEnd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 M, </w:t>
      </w:r>
      <w:proofErr w:type="spellStart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>Zecchinelli</w:t>
      </w:r>
      <w:proofErr w:type="spellEnd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 AL, Pezzoli G, </w:t>
      </w:r>
      <w:proofErr w:type="spellStart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>Antonini</w:t>
      </w:r>
      <w:proofErr w:type="spellEnd"/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 A. Correction to: </w:t>
      </w:r>
      <w:r w:rsidRPr="0026303C">
        <w:rPr>
          <w:rFonts w:ascii="Avenir Next" w:eastAsia="Times New Roman" w:hAnsi="Avenir Next" w:cs="Segoe UI"/>
          <w:b/>
          <w:bCs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Long-term safety, </w:t>
      </w:r>
      <w:proofErr w:type="gramStart"/>
      <w:r w:rsidRPr="0026303C">
        <w:rPr>
          <w:rFonts w:ascii="Avenir Next" w:eastAsia="Times New Roman" w:hAnsi="Avenir Next" w:cs="Segoe UI"/>
          <w:b/>
          <w:bCs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>discontinuation</w:t>
      </w:r>
      <w:proofErr w:type="gramEnd"/>
      <w:r w:rsidRPr="0026303C">
        <w:rPr>
          <w:rFonts w:ascii="Avenir Next" w:eastAsia="Times New Roman" w:hAnsi="Avenir Next" w:cs="Segoe UI"/>
          <w:b/>
          <w:bCs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 and mortality in an Italian cohort with advanced Parkinson's disease on levodopa/carbidopa </w:t>
      </w:r>
      <w:r w:rsidRPr="0026303C">
        <w:rPr>
          <w:rFonts w:ascii="Avenir Next" w:eastAsia="Times New Roman" w:hAnsi="Avenir Next" w:cs="Segoe UI"/>
          <w:b/>
          <w:bCs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lastRenderedPageBreak/>
        <w:t>intestinal gel infusion</w:t>
      </w:r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. </w:t>
      </w:r>
      <w:r w:rsidRPr="0026303C">
        <w:rPr>
          <w:rFonts w:ascii="Avenir Next" w:eastAsia="Times New Roman" w:hAnsi="Avenir Next" w:cs="Segoe UI"/>
          <w:i/>
          <w:iCs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>J Neurol. 2022</w:t>
      </w:r>
      <w:r w:rsidRPr="0026303C">
        <w:rPr>
          <w:rFonts w:ascii="Avenir Next" w:eastAsia="Times New Roman" w:hAnsi="Avenir Next" w:cs="Segoe UI"/>
          <w:color w:val="212121"/>
          <w:sz w:val="18"/>
          <w:szCs w:val="18"/>
          <w:bdr w:val="none" w:sz="0" w:space="0" w:color="auto"/>
          <w:shd w:val="clear" w:color="auto" w:fill="FFFFFF"/>
          <w:lang w:eastAsia="it-IT"/>
        </w:rPr>
        <w:t xml:space="preserve"> Oct;269(10):5615-5616. </w:t>
      </w:r>
    </w:p>
    <w:p w14:paraId="5080A658" w14:textId="77777777" w:rsidR="0026303C" w:rsidRPr="0026303C" w:rsidRDefault="0026303C" w:rsidP="0026303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venir Next" w:eastAsia="Times New Roman" w:hAnsi="Avenir Next"/>
          <w:sz w:val="18"/>
          <w:szCs w:val="18"/>
          <w:bdr w:val="none" w:sz="0" w:space="0" w:color="auto"/>
          <w:lang w:eastAsia="it-IT"/>
        </w:rPr>
      </w:pPr>
    </w:p>
    <w:p w14:paraId="2E703F25" w14:textId="77777777" w:rsidR="0026303C" w:rsidRPr="001D65DF" w:rsidRDefault="0026303C" w:rsidP="0026303C">
      <w:pPr>
        <w:pStyle w:val="Didefaul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18"/>
          <w:szCs w:val="18"/>
          <w:u w:color="000000"/>
          <w:lang w:val="en-US"/>
        </w:rPr>
      </w:pPr>
      <w:r w:rsidRPr="001D65DF">
        <w:rPr>
          <w:sz w:val="18"/>
          <w:szCs w:val="18"/>
          <w:u w:color="000000"/>
          <w:lang w:val="en-US"/>
        </w:rPr>
        <w:t xml:space="preserve">P. </w:t>
      </w:r>
      <w:proofErr w:type="spellStart"/>
      <w:r w:rsidRPr="001D65DF">
        <w:rPr>
          <w:sz w:val="18"/>
          <w:szCs w:val="18"/>
          <w:u w:color="000000"/>
          <w:lang w:val="en-US"/>
        </w:rPr>
        <w:t>Mainardi</w:t>
      </w:r>
      <w:proofErr w:type="spellEnd"/>
      <w:r w:rsidRPr="001D65DF">
        <w:rPr>
          <w:sz w:val="18"/>
          <w:szCs w:val="18"/>
          <w:u w:color="000000"/>
          <w:lang w:val="en-US"/>
        </w:rPr>
        <w:t xml:space="preserve">, P. Carta, P. </w:t>
      </w:r>
      <w:proofErr w:type="spellStart"/>
      <w:r w:rsidRPr="001D65DF">
        <w:rPr>
          <w:sz w:val="18"/>
          <w:szCs w:val="18"/>
          <w:u w:color="000000"/>
          <w:lang w:val="en-US"/>
        </w:rPr>
        <w:t>Striano</w:t>
      </w:r>
      <w:proofErr w:type="spellEnd"/>
      <w:r w:rsidRPr="001D65DF">
        <w:rPr>
          <w:sz w:val="18"/>
          <w:szCs w:val="18"/>
          <w:u w:color="000000"/>
          <w:lang w:val="en-US"/>
        </w:rPr>
        <w:t xml:space="preserve">, </w:t>
      </w:r>
      <w:r w:rsidRPr="00AB0A00">
        <w:rPr>
          <w:sz w:val="18"/>
          <w:szCs w:val="18"/>
          <w:u w:val="single"/>
          <w:lang w:val="en-US"/>
        </w:rPr>
        <w:t xml:space="preserve">M. </w:t>
      </w:r>
      <w:proofErr w:type="spellStart"/>
      <w:proofErr w:type="gramStart"/>
      <w:r w:rsidRPr="00AB0A00">
        <w:rPr>
          <w:sz w:val="18"/>
          <w:szCs w:val="18"/>
          <w:u w:val="single"/>
          <w:lang w:val="en-US"/>
        </w:rPr>
        <w:t>Mainardi</w:t>
      </w:r>
      <w:proofErr w:type="spellEnd"/>
      <w:proofErr w:type="gramEnd"/>
      <w:r w:rsidRPr="001D65DF">
        <w:rPr>
          <w:sz w:val="18"/>
          <w:szCs w:val="18"/>
          <w:u w:color="000000"/>
          <w:lang w:val="en-US"/>
        </w:rPr>
        <w:t xml:space="preserve"> and M. </w:t>
      </w:r>
      <w:proofErr w:type="spellStart"/>
      <w:r w:rsidRPr="001D65DF">
        <w:rPr>
          <w:sz w:val="18"/>
          <w:szCs w:val="18"/>
          <w:u w:color="000000"/>
          <w:lang w:val="en-US"/>
        </w:rPr>
        <w:t>Montinari</w:t>
      </w:r>
      <w:proofErr w:type="spellEnd"/>
      <w:r w:rsidRPr="001D65DF">
        <w:rPr>
          <w:sz w:val="18"/>
          <w:szCs w:val="18"/>
          <w:u w:color="000000"/>
          <w:lang w:val="en-US"/>
        </w:rPr>
        <w:t xml:space="preserve">, </w:t>
      </w:r>
      <w:r w:rsidRPr="001D65DF">
        <w:rPr>
          <w:b/>
          <w:bCs/>
          <w:sz w:val="18"/>
          <w:szCs w:val="18"/>
          <w:u w:color="000000"/>
          <w:lang w:val="en-US"/>
        </w:rPr>
        <w:t>From the ancient diets to the recent acquisition on the role of the brain inflammation in epilepsy</w:t>
      </w:r>
      <w:r w:rsidRPr="001D65DF">
        <w:rPr>
          <w:sz w:val="18"/>
          <w:szCs w:val="18"/>
          <w:u w:color="000000"/>
          <w:lang w:val="en-US"/>
        </w:rPr>
        <w:t>. Review: journal of neurology &amp; neurophysiology. 2014</w:t>
      </w:r>
    </w:p>
    <w:p w14:paraId="352A8AA1" w14:textId="6FBD08E9" w:rsidR="0026303C" w:rsidRPr="001D65DF" w:rsidRDefault="0026303C" w:rsidP="001D65DF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venir Next" w:eastAsia="Times New Roman" w:hAnsi="Avenir Next"/>
          <w:sz w:val="18"/>
          <w:szCs w:val="18"/>
          <w:bdr w:val="none" w:sz="0" w:space="0" w:color="auto"/>
          <w:lang w:eastAsia="it-IT"/>
        </w:rPr>
      </w:pPr>
    </w:p>
    <w:p w14:paraId="3CE32BD4" w14:textId="3C08EA1A" w:rsidR="001D65DF" w:rsidRPr="001D65DF" w:rsidRDefault="001D65DF" w:rsidP="001D65DF">
      <w:pPr>
        <w:pStyle w:val="Informazioni3"/>
        <w:ind w:left="720"/>
        <w:rPr>
          <w:rFonts w:eastAsia="Arial Unicode MS" w:cs="Arial Unicode MS"/>
          <w:sz w:val="18"/>
          <w:szCs w:val="18"/>
          <w:lang w:val="en-US"/>
        </w:rPr>
      </w:pPr>
    </w:p>
    <w:p w14:paraId="3BD11B2C" w14:textId="0EBA6F20" w:rsidR="00BD7737" w:rsidRPr="00BD7737" w:rsidRDefault="00BD7737">
      <w:pPr>
        <w:pStyle w:val="Informazioni3"/>
        <w:rPr>
          <w:lang w:val="en-US"/>
        </w:rPr>
      </w:pPr>
    </w:p>
    <w:p w14:paraId="2C86C959" w14:textId="705D5040" w:rsidR="00CE456B" w:rsidRPr="00BD7737" w:rsidRDefault="00B94146">
      <w:pPr>
        <w:pStyle w:val="Informazioni3"/>
        <w:rPr>
          <w:lang w:val="en-US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2816B0E5" wp14:editId="010BFAC6">
                <wp:simplePos x="0" y="0"/>
                <wp:positionH relativeFrom="margin">
                  <wp:posOffset>-2536819</wp:posOffset>
                </wp:positionH>
                <wp:positionV relativeFrom="page">
                  <wp:posOffset>3996389</wp:posOffset>
                </wp:positionV>
                <wp:extent cx="253492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 descr="Lingua parlat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92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67E06E" w14:textId="77777777" w:rsidR="00CE456B" w:rsidRDefault="00000000">
                            <w:pPr>
                              <w:pStyle w:val="Informazioni"/>
                            </w:pPr>
                            <w:r>
                              <w:t>Lingua parlata</w:t>
                            </w:r>
                          </w:p>
                          <w:p w14:paraId="4D19ABAF" w14:textId="77777777" w:rsidR="00CE456B" w:rsidRDefault="00000000">
                            <w:pPr>
                              <w:pStyle w:val="Informazioni"/>
                            </w:pPr>
                            <w:r>
                              <w:t>Altra/e lingua/e</w:t>
                            </w:r>
                          </w:p>
                          <w:p w14:paraId="6CDC3C9A" w14:textId="77777777" w:rsidR="00CE456B" w:rsidRDefault="00CE456B">
                            <w:pPr>
                              <w:pStyle w:val="Informazioni"/>
                            </w:pPr>
                          </w:p>
                          <w:p w14:paraId="580DCC97" w14:textId="77777777" w:rsidR="00CE456B" w:rsidRDefault="00000000">
                            <w:pPr>
                              <w:pStyle w:val="Informazioni"/>
                            </w:pPr>
                            <w:r>
                              <w:t>Abilità e competenze informatiche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6B0E5" id="_x0000_s1036" type="#_x0000_t202" alt="Lingua parlata…" style="position:absolute;margin-left:-199.75pt;margin-top:314.7pt;width:199.6pt;height:128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5 -8 21605 -8 21605 21592 5 21592 5 -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1567E06E" w14:textId="77777777" w:rsidR="00CE456B" w:rsidRDefault="00000000">
                      <w:pPr>
                        <w:pStyle w:val="Informazioni"/>
                      </w:pPr>
                      <w:r>
                        <w:t>Lingua parlata</w:t>
                      </w:r>
                    </w:p>
                    <w:p w14:paraId="4D19ABAF" w14:textId="77777777" w:rsidR="00CE456B" w:rsidRDefault="00000000">
                      <w:pPr>
                        <w:pStyle w:val="Informazioni"/>
                      </w:pPr>
                      <w:r>
                        <w:t>Altra/e lingua/e</w:t>
                      </w:r>
                    </w:p>
                    <w:p w14:paraId="6CDC3C9A" w14:textId="77777777" w:rsidR="00CE456B" w:rsidRDefault="00CE456B">
                      <w:pPr>
                        <w:pStyle w:val="Informazioni"/>
                      </w:pPr>
                    </w:p>
                    <w:p w14:paraId="580DCC97" w14:textId="77777777" w:rsidR="00CE456B" w:rsidRDefault="00000000">
                      <w:pPr>
                        <w:pStyle w:val="Informazioni"/>
                      </w:pPr>
                      <w:r>
                        <w:t>Abilità e competenze informatiche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49E71A46" w14:textId="22CA289D" w:rsidR="00CE456B" w:rsidRDefault="00000000">
      <w:pPr>
        <w:pStyle w:val="Informazioni3"/>
      </w:pPr>
      <w:r>
        <w:rPr>
          <w:rFonts w:eastAsia="Arial Unicode MS" w:cs="Arial Unicode MS"/>
        </w:rPr>
        <w:t>Italiano</w:t>
      </w:r>
    </w:p>
    <w:p w14:paraId="71B449AC" w14:textId="2DD05A29" w:rsidR="00CE456B" w:rsidRDefault="00000000">
      <w:pPr>
        <w:pStyle w:val="Informazioni3"/>
      </w:pPr>
      <w:r>
        <w:rPr>
          <w:rFonts w:eastAsia="Arial Unicode MS" w:cs="Arial Unicode MS"/>
        </w:rPr>
        <w:t xml:space="preserve">Inglese </w:t>
      </w:r>
    </w:p>
    <w:p w14:paraId="2C7B2CAB" w14:textId="14A09ABF" w:rsidR="00CE456B" w:rsidRDefault="00000000">
      <w:pPr>
        <w:pStyle w:val="Informazioni3"/>
      </w:pPr>
      <w:r>
        <w:rPr>
          <w:rFonts w:eastAsia="Arial Unicode MS" w:cs="Arial Unicode MS"/>
        </w:rPr>
        <w:t>Eccellenti</w:t>
      </w:r>
    </w:p>
    <w:sectPr w:rsidR="00CE456B">
      <w:pgSz w:w="11900" w:h="16840"/>
      <w:pgMar w:top="3182" w:right="1800" w:bottom="1800" w:left="5011" w:header="200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C11A" w14:textId="77777777" w:rsidR="00581FB7" w:rsidRDefault="00581FB7">
      <w:r>
        <w:separator/>
      </w:r>
    </w:p>
  </w:endnote>
  <w:endnote w:type="continuationSeparator" w:id="0">
    <w:p w14:paraId="22E2225A" w14:textId="77777777" w:rsidR="00581FB7" w:rsidRDefault="0058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4287" w14:textId="77777777" w:rsidR="00581FB7" w:rsidRDefault="00581FB7">
      <w:r>
        <w:separator/>
      </w:r>
    </w:p>
  </w:footnote>
  <w:footnote w:type="continuationSeparator" w:id="0">
    <w:p w14:paraId="72D730A3" w14:textId="77777777" w:rsidR="00581FB7" w:rsidRDefault="0058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278AD"/>
    <w:multiLevelType w:val="hybridMultilevel"/>
    <w:tmpl w:val="24506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870C3"/>
    <w:multiLevelType w:val="hybridMultilevel"/>
    <w:tmpl w:val="C2FCFA04"/>
    <w:lvl w:ilvl="0" w:tplc="39DC37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1861">
    <w:abstractNumId w:val="0"/>
  </w:num>
  <w:num w:numId="2" w16cid:durableId="610166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6B"/>
    <w:rsid w:val="001D65DF"/>
    <w:rsid w:val="0026303C"/>
    <w:rsid w:val="002F3D5B"/>
    <w:rsid w:val="004A3DC8"/>
    <w:rsid w:val="00581FB7"/>
    <w:rsid w:val="00591D67"/>
    <w:rsid w:val="00602AEF"/>
    <w:rsid w:val="00855150"/>
    <w:rsid w:val="008E2BF8"/>
    <w:rsid w:val="00965038"/>
    <w:rsid w:val="00AB0A00"/>
    <w:rsid w:val="00B351DF"/>
    <w:rsid w:val="00B94146"/>
    <w:rsid w:val="00BD7737"/>
    <w:rsid w:val="00CE456B"/>
    <w:rsid w:val="00DA37F8"/>
    <w:rsid w:val="00E31599"/>
    <w:rsid w:val="00E63B8F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A4D3"/>
  <w15:docId w15:val="{545E46A5-97CE-D144-AB78-BBA01CC7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A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formazioni">
    <w:name w:val="Informazioni"/>
    <w:pPr>
      <w:tabs>
        <w:tab w:val="right" w:pos="2400"/>
        <w:tab w:val="left" w:pos="2800"/>
      </w:tabs>
      <w:spacing w:line="320" w:lineRule="exact"/>
      <w:jc w:val="right"/>
    </w:pPr>
    <w:rPr>
      <w:rFonts w:ascii="Avenir Next Regular" w:hAnsi="Avenir Next Regular" w:cs="Arial Unicode MS"/>
      <w:b/>
      <w:bCs/>
      <w:caps/>
      <w:color w:val="7A7A7A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zioni4">
    <w:name w:val="Informazioni 4"/>
    <w:next w:val="Corpo"/>
    <w:pPr>
      <w:tabs>
        <w:tab w:val="left" w:pos="1000"/>
      </w:tabs>
      <w:spacing w:line="320" w:lineRule="exact"/>
      <w:outlineLvl w:val="0"/>
    </w:pPr>
    <w:rPr>
      <w:rFonts w:ascii="Avenir Next Medium" w:hAnsi="Avenir Next Medium" w:cs="Arial Unicode MS"/>
      <w:color w:val="60606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/>
    </w:pPr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zioni3">
    <w:name w:val="Informazioni 3"/>
    <w:pPr>
      <w:tabs>
        <w:tab w:val="right" w:pos="2400"/>
      </w:tabs>
      <w:spacing w:line="320" w:lineRule="exact"/>
      <w:outlineLvl w:val="0"/>
    </w:pPr>
    <w:rPr>
      <w:rFonts w:ascii="Avenir Next Regular" w:eastAsia="Avenir Next Regular" w:hAnsi="Avenir Next Regular" w:cs="Avenir Next Regular"/>
      <w:color w:val="232323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left" w:pos="2800"/>
      </w:tabs>
      <w:spacing w:after="40"/>
    </w:pPr>
    <w:rPr>
      <w:rFonts w:ascii="Avenir Next Regular" w:hAnsi="Avenir Next Regular" w:cs="Arial Unicode MS"/>
      <w:color w:val="444444"/>
      <w:sz w:val="16"/>
      <w:szCs w:val="16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TUTTEMAIUSCOLE">
    <w:name w:val="TUTTE MAIUSCOLE"/>
    <w:rPr>
      <w:caps/>
      <w:lang w:val="pt-PT"/>
    </w:rPr>
  </w:style>
  <w:style w:type="character" w:customStyle="1" w:styleId="Enfasi">
    <w:name w:val="Enfasi"/>
    <w:rPr>
      <w:b/>
      <w:bCs/>
      <w:lang w:val="it-IT"/>
    </w:rPr>
  </w:style>
  <w:style w:type="paragraph" w:customStyle="1" w:styleId="Informazioni2">
    <w:name w:val="Informazioni 2"/>
    <w:pPr>
      <w:tabs>
        <w:tab w:val="right" w:pos="2400"/>
      </w:tabs>
      <w:spacing w:line="320" w:lineRule="exact"/>
      <w:jc w:val="right"/>
      <w:outlineLvl w:val="0"/>
    </w:pPr>
    <w:rPr>
      <w:rFonts w:ascii="Avenir Next Medium" w:hAnsi="Avenir Next Medium" w:cs="Arial Unicode MS"/>
      <w:color w:val="60606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next w:val="Corpo"/>
    <w:pPr>
      <w:tabs>
        <w:tab w:val="left" w:pos="1000"/>
      </w:tabs>
      <w:spacing w:line="288" w:lineRule="auto"/>
      <w:outlineLvl w:val="0"/>
    </w:pPr>
    <w:rPr>
      <w:rFonts w:ascii="Avenir Next Medium" w:hAnsi="Avenir Next Medium" w:cs="Arial Unicode MS"/>
      <w:color w:val="60606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1D65D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E63B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03_Modern_Business-CV">
  <a:themeElements>
    <a:clrScheme name="03_Modern_Business-CV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Modern_Business-CV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Modern_Business-CV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mainardi</cp:lastModifiedBy>
  <cp:revision>2</cp:revision>
  <dcterms:created xsi:type="dcterms:W3CDTF">2023-09-18T16:25:00Z</dcterms:created>
  <dcterms:modified xsi:type="dcterms:W3CDTF">2023-09-18T16:25:00Z</dcterms:modified>
</cp:coreProperties>
</file>